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6F369" w14:textId="77777777" w:rsidR="00DD2B70" w:rsidRPr="00DD2B70" w:rsidRDefault="00DD2B70" w:rsidP="00DD2B70">
      <w:pPr>
        <w:rPr>
          <w:b/>
          <w:bCs/>
        </w:rPr>
      </w:pPr>
      <w:r w:rsidRPr="00DD2B70">
        <w:rPr>
          <w:b/>
          <w:bCs/>
        </w:rPr>
        <w:t>Hållbar dryckestillverkning och bioekonomi, Distans</w:t>
      </w:r>
    </w:p>
    <w:p w14:paraId="25C34222" w14:textId="77777777" w:rsidR="00DD2B70" w:rsidRDefault="00DD2B70" w:rsidP="00DD2B70">
      <w:pPr>
        <w:rPr>
          <w:b/>
          <w:bCs/>
        </w:rPr>
      </w:pPr>
      <w:r>
        <w:rPr>
          <w:b/>
          <w:bCs/>
        </w:rPr>
        <w:t>Namn: _____________________________________</w:t>
      </w:r>
    </w:p>
    <w:p w14:paraId="4B6C3112" w14:textId="2CA735AF" w:rsidR="00DD2B70" w:rsidRPr="00DD2B70" w:rsidRDefault="00DD2B70" w:rsidP="00DD2B70">
      <w:pPr>
        <w:rPr>
          <w:b/>
          <w:bCs/>
        </w:rPr>
      </w:pPr>
      <w:r>
        <w:rPr>
          <w:b/>
          <w:bCs/>
        </w:rPr>
        <w:br/>
      </w:r>
      <w:r w:rsidRPr="00DD2B70">
        <w:rPr>
          <w:b/>
          <w:bCs/>
        </w:rPr>
        <w:t>Kompletterande erfarenhet – reell kompetens</w:t>
      </w:r>
    </w:p>
    <w:p w14:paraId="10A353FD" w14:textId="77777777" w:rsidR="00DD2B70" w:rsidRPr="00DD2B70" w:rsidRDefault="00DD2B70" w:rsidP="00DD2B70">
      <w:r w:rsidRPr="00DD2B70">
        <w:t>☐ Jag har deltagit i en förening med inriktning på dryckestillverkning (</w:t>
      </w:r>
      <w:proofErr w:type="gramStart"/>
      <w:r w:rsidRPr="00DD2B70">
        <w:t>t.ex.</w:t>
      </w:r>
      <w:proofErr w:type="gramEnd"/>
      <w:r w:rsidRPr="00DD2B70">
        <w:t xml:space="preserve"> ölbryggning, vin- eller ciderförening).</w:t>
      </w:r>
    </w:p>
    <w:p w14:paraId="64D9B938" w14:textId="77777777" w:rsidR="00DD2B70" w:rsidRPr="00DD2B70" w:rsidRDefault="00DD2B70" w:rsidP="00DD2B70">
      <w:r w:rsidRPr="00DD2B70">
        <w:t>☐ Jag har regelbundet bryggt/tillverkat dryck på egen hand under längre tid.</w:t>
      </w:r>
    </w:p>
    <w:p w14:paraId="0FA38EE9" w14:textId="77777777" w:rsidR="00DD2B70" w:rsidRPr="00DD2B70" w:rsidRDefault="00DD2B70" w:rsidP="00DD2B70">
      <w:r w:rsidRPr="00DD2B70">
        <w:t>☐ Jag har haft ansvar för planering, råvaruinköp eller receptutveckling i samband med dryckestillverkning.</w:t>
      </w:r>
    </w:p>
    <w:p w14:paraId="10AE33E6" w14:textId="77777777" w:rsidR="00DD2B70" w:rsidRPr="00DD2B70" w:rsidRDefault="00DD2B70" w:rsidP="00DD2B70">
      <w:r w:rsidRPr="00DD2B70">
        <w:t>☐ Jag har deltagit i kurser, workshops eller tävlingar inom dryckestillverkning.</w:t>
      </w:r>
    </w:p>
    <w:p w14:paraId="0609BB53" w14:textId="77777777" w:rsidR="00DD2B70" w:rsidRPr="00DD2B70" w:rsidRDefault="00DD2B70" w:rsidP="00DD2B70">
      <w:r w:rsidRPr="00DD2B70">
        <w:t>☐ Jag har erfarenhet av att arbeta med hygien, livsmedelssäkerhet eller regelverk kopplat till dryckestillverkning.</w:t>
      </w:r>
    </w:p>
    <w:p w14:paraId="3E641E8B" w14:textId="77777777" w:rsidR="00DD2B70" w:rsidRPr="00DD2B70" w:rsidRDefault="00DD2B70" w:rsidP="00DD2B70">
      <w:r w:rsidRPr="00DD2B70">
        <w:t>☐ Jag har deltagit i vin- eller dryckesföreningar (</w:t>
      </w:r>
      <w:proofErr w:type="gramStart"/>
      <w:r w:rsidRPr="00DD2B70">
        <w:t>t.ex.</w:t>
      </w:r>
      <w:proofErr w:type="gramEnd"/>
      <w:r w:rsidRPr="00DD2B70">
        <w:t xml:space="preserve"> Munskänkarna) och därigenom fått fördjupad kunskap om drycker, produktion och </w:t>
      </w:r>
      <w:proofErr w:type="spellStart"/>
      <w:r w:rsidRPr="00DD2B70">
        <w:t>sensorik</w:t>
      </w:r>
      <w:proofErr w:type="spellEnd"/>
      <w:r w:rsidRPr="00DD2B70">
        <w:t>.</w:t>
      </w:r>
    </w:p>
    <w:p w14:paraId="21F48799" w14:textId="77777777" w:rsidR="00DD2B70" w:rsidRPr="00DD2B70" w:rsidRDefault="00DD2B70" w:rsidP="00DD2B70">
      <w:r w:rsidRPr="00DD2B70">
        <w:t>☐ Annan relevant erfarenhet (beskriv kort):</w:t>
      </w:r>
    </w:p>
    <w:p w14:paraId="3D02CEE6" w14:textId="77777777" w:rsidR="00DD2B70" w:rsidRPr="00DD2B70" w:rsidRDefault="00DD2B70" w:rsidP="00DD2B70">
      <w:r w:rsidRPr="00DD2B70">
        <w:pict w14:anchorId="536590F7">
          <v:rect id="_x0000_i1037" style="width:0;height:1.5pt" o:hralign="center" o:hrstd="t" o:hr="t" fillcolor="#a0a0a0" stroked="f"/>
        </w:pict>
      </w:r>
    </w:p>
    <w:p w14:paraId="2FC830FC" w14:textId="77777777" w:rsidR="00DD2B70" w:rsidRPr="00DD2B70" w:rsidRDefault="00DD2B70" w:rsidP="00DD2B70">
      <w:r w:rsidRPr="00DD2B70">
        <w:pict w14:anchorId="7A773D00">
          <v:rect id="_x0000_i1038" style="width:0;height:1.5pt" o:hralign="center" o:hrstd="t" o:hr="t" fillcolor="#a0a0a0" stroked="f"/>
        </w:pict>
      </w:r>
    </w:p>
    <w:p w14:paraId="7757C113" w14:textId="77777777" w:rsidR="00311E8E" w:rsidRDefault="00311E8E"/>
    <w:sectPr w:rsidR="00311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70"/>
    <w:rsid w:val="000B2C95"/>
    <w:rsid w:val="00277D1A"/>
    <w:rsid w:val="00311E8E"/>
    <w:rsid w:val="00565ADD"/>
    <w:rsid w:val="007072C2"/>
    <w:rsid w:val="007325CB"/>
    <w:rsid w:val="009B318C"/>
    <w:rsid w:val="00DD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E3B5"/>
  <w15:chartTrackingRefBased/>
  <w15:docId w15:val="{D55092B3-D719-42CA-B9EC-4B489B62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D2B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D2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D2B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D2B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D2B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D2B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D2B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D2B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D2B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2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D2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D2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D2B7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D2B7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D2B7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D2B7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D2B7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D2B7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D2B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D2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D2B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D2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D2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D2B7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D2B7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D2B7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D2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D2B7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D2B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702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Cuhrt</dc:creator>
  <cp:keywords/>
  <dc:description/>
  <cp:lastModifiedBy>Sandra Cuhrt</cp:lastModifiedBy>
  <cp:revision>1</cp:revision>
  <dcterms:created xsi:type="dcterms:W3CDTF">2025-09-15T09:17:00Z</dcterms:created>
  <dcterms:modified xsi:type="dcterms:W3CDTF">2025-09-15T09:21:00Z</dcterms:modified>
</cp:coreProperties>
</file>