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5E078" w14:textId="77777777" w:rsidR="008D5D5B" w:rsidRPr="00337AF4" w:rsidRDefault="008D5D5B" w:rsidP="008D5D5B">
      <w:pPr>
        <w:pStyle w:val="Frval"/>
        <w:spacing w:line="276" w:lineRule="auto"/>
        <w:rPr>
          <w:rFonts w:ascii="Cambria" w:eastAsia="Times" w:hAnsi="Cambria" w:cs="Times"/>
          <w:sz w:val="20"/>
          <w:szCs w:val="20"/>
        </w:rPr>
      </w:pPr>
      <w:r w:rsidRPr="00337AF4">
        <w:rPr>
          <w:rFonts w:ascii="Cambria" w:hAnsi="Cambria"/>
          <w:b/>
          <w:bCs/>
          <w:sz w:val="20"/>
          <w:szCs w:val="20"/>
        </w:rPr>
        <w:t>MONOLOGER</w:t>
      </w:r>
      <w:r w:rsidRPr="00337AF4">
        <w:rPr>
          <w:rFonts w:ascii="Cambria" w:hAnsi="Cambria"/>
          <w:sz w:val="20"/>
          <w:szCs w:val="20"/>
        </w:rPr>
        <w:t xml:space="preserve"> </w:t>
      </w:r>
    </w:p>
    <w:p w14:paraId="1F71276C" w14:textId="77777777" w:rsidR="008D5D5B" w:rsidRPr="00337AF4" w:rsidRDefault="008D5D5B" w:rsidP="008D5D5B">
      <w:pPr>
        <w:pStyle w:val="Frval"/>
        <w:spacing w:line="276" w:lineRule="auto"/>
        <w:rPr>
          <w:rFonts w:ascii="Cambria" w:eastAsia="Times" w:hAnsi="Cambria" w:cs="Times"/>
          <w:sz w:val="20"/>
          <w:szCs w:val="20"/>
        </w:rPr>
      </w:pPr>
      <w:r w:rsidRPr="00337AF4">
        <w:rPr>
          <w:rFonts w:ascii="Cambria" w:hAnsi="Cambria"/>
          <w:sz w:val="20"/>
          <w:szCs w:val="20"/>
        </w:rPr>
        <w:t>- ett urval av texter att inför audition till Balettakademien Göteborg. Texterna kan läsas oberoende av kön och könsuttryck i originalverket. Personliga pronomen får ändras.</w:t>
      </w:r>
    </w:p>
    <w:p w14:paraId="53022D2E" w14:textId="77777777" w:rsidR="008D5D5B" w:rsidRPr="00337AF4" w:rsidRDefault="008D5D5B" w:rsidP="008D5D5B">
      <w:pPr>
        <w:pStyle w:val="Frval"/>
        <w:spacing w:line="276" w:lineRule="auto"/>
        <w:rPr>
          <w:rFonts w:ascii="Cambria" w:eastAsia="Times" w:hAnsi="Cambria" w:cs="Times"/>
          <w:sz w:val="20"/>
          <w:szCs w:val="20"/>
        </w:rPr>
      </w:pPr>
    </w:p>
    <w:p w14:paraId="158C1A7A" w14:textId="77777777" w:rsidR="008D5D5B" w:rsidRPr="00337AF4" w:rsidRDefault="008D5D5B" w:rsidP="008D5D5B">
      <w:pPr>
        <w:pStyle w:val="BrdtextA"/>
        <w:tabs>
          <w:tab w:val="left" w:pos="1304"/>
          <w:tab w:val="left" w:pos="2608"/>
          <w:tab w:val="left" w:pos="3912"/>
          <w:tab w:val="left" w:pos="5216"/>
          <w:tab w:val="left" w:pos="6520"/>
          <w:tab w:val="left" w:pos="7824"/>
          <w:tab w:val="left" w:pos="9128"/>
        </w:tabs>
        <w:spacing w:line="276" w:lineRule="auto"/>
        <w:rPr>
          <w:rFonts w:ascii="Cambria" w:eastAsia="Cambria" w:hAnsi="Cambria" w:cs="Cambria"/>
          <w:b/>
          <w:bCs/>
          <w:sz w:val="20"/>
          <w:szCs w:val="20"/>
        </w:rPr>
      </w:pPr>
      <w:r w:rsidRPr="00337AF4">
        <w:rPr>
          <w:rFonts w:ascii="Cambria" w:eastAsia="Cambria" w:hAnsi="Cambria" w:cs="Cambria"/>
          <w:sz w:val="20"/>
          <w:szCs w:val="20"/>
        </w:rPr>
        <w:t>Text</w:t>
      </w:r>
      <w:r w:rsidRPr="00337AF4">
        <w:rPr>
          <w:rFonts w:ascii="Cambria" w:eastAsia="Cambria" w:hAnsi="Cambria" w:cs="Cambria"/>
          <w:sz w:val="20"/>
          <w:szCs w:val="20"/>
          <w:lang w:val="sv-SE"/>
        </w:rPr>
        <w:t xml:space="preserve"> ur </w:t>
      </w:r>
      <w:r w:rsidR="00FD3952" w:rsidRPr="00337AF4">
        <w:rPr>
          <w:rFonts w:ascii="Cambria" w:eastAsia="Cambria" w:hAnsi="Cambria" w:cs="Cambria"/>
          <w:b/>
          <w:bCs/>
          <w:sz w:val="20"/>
          <w:szCs w:val="20"/>
          <w:lang w:val="sv-SE"/>
        </w:rPr>
        <w:t>Drottning K</w:t>
      </w:r>
    </w:p>
    <w:p w14:paraId="3AE068DA" w14:textId="77777777" w:rsidR="008D5D5B" w:rsidRPr="00337AF4" w:rsidRDefault="008D5D5B" w:rsidP="008D5D5B">
      <w:pPr>
        <w:pStyle w:val="BrdtextA"/>
        <w:tabs>
          <w:tab w:val="left" w:pos="1304"/>
          <w:tab w:val="left" w:pos="2608"/>
          <w:tab w:val="left" w:pos="3912"/>
          <w:tab w:val="left" w:pos="5216"/>
          <w:tab w:val="left" w:pos="6520"/>
          <w:tab w:val="left" w:pos="7824"/>
          <w:tab w:val="left" w:pos="9128"/>
        </w:tabs>
        <w:spacing w:line="276" w:lineRule="auto"/>
        <w:rPr>
          <w:rFonts w:ascii="Cambria" w:eastAsia="Cambria" w:hAnsi="Cambria" w:cs="Cambria"/>
          <w:b/>
          <w:bCs/>
          <w:sz w:val="20"/>
          <w:szCs w:val="20"/>
        </w:rPr>
      </w:pPr>
      <w:r w:rsidRPr="00337AF4">
        <w:rPr>
          <w:rFonts w:ascii="Cambria" w:eastAsia="Cambria" w:hAnsi="Cambria" w:cs="Cambria"/>
          <w:sz w:val="20"/>
          <w:szCs w:val="20"/>
        </w:rPr>
        <w:t>av Laura Ruohonen</w:t>
      </w:r>
    </w:p>
    <w:p w14:paraId="4E234551" w14:textId="77777777" w:rsidR="008D5D5B" w:rsidRPr="00337AF4" w:rsidRDefault="008D5D5B" w:rsidP="008D5D5B">
      <w:pPr>
        <w:pStyle w:val="BrdtextA"/>
        <w:tabs>
          <w:tab w:val="left" w:pos="1304"/>
          <w:tab w:val="left" w:pos="2608"/>
          <w:tab w:val="left" w:pos="3912"/>
          <w:tab w:val="left" w:pos="5216"/>
          <w:tab w:val="left" w:pos="6520"/>
          <w:tab w:val="left" w:pos="7824"/>
          <w:tab w:val="left" w:pos="9128"/>
        </w:tabs>
        <w:spacing w:line="276" w:lineRule="auto"/>
        <w:rPr>
          <w:rFonts w:ascii="Cambria" w:eastAsia="Times" w:hAnsi="Cambria" w:cs="Times"/>
          <w:b/>
          <w:bCs/>
          <w:sz w:val="20"/>
          <w:szCs w:val="20"/>
        </w:rPr>
      </w:pPr>
    </w:p>
    <w:p w14:paraId="3A271143" w14:textId="77777777" w:rsidR="008D5D5B" w:rsidRPr="00337AF4" w:rsidRDefault="008D5D5B" w:rsidP="008D5D5B">
      <w:pPr>
        <w:pStyle w:val="BrdtextA"/>
        <w:tabs>
          <w:tab w:val="left" w:pos="1304"/>
          <w:tab w:val="left" w:pos="2608"/>
          <w:tab w:val="left" w:pos="3912"/>
          <w:tab w:val="left" w:pos="5216"/>
          <w:tab w:val="left" w:pos="6520"/>
          <w:tab w:val="left" w:pos="7824"/>
          <w:tab w:val="left" w:pos="9128"/>
        </w:tabs>
        <w:spacing w:line="276" w:lineRule="auto"/>
        <w:rPr>
          <w:rFonts w:ascii="Cambria" w:eastAsia="Cambria" w:hAnsi="Cambria" w:cs="Cambria"/>
          <w:sz w:val="20"/>
          <w:szCs w:val="20"/>
        </w:rPr>
      </w:pPr>
      <w:r w:rsidRPr="00337AF4">
        <w:rPr>
          <w:rFonts w:ascii="Cambria" w:eastAsia="Cambria" w:hAnsi="Cambria" w:cs="Cambria"/>
          <w:sz w:val="20"/>
          <w:szCs w:val="20"/>
          <w:lang w:val="sv-SE"/>
        </w:rPr>
        <w:t>Jag undrar vad det är? Kvinnor må</w:t>
      </w:r>
      <w:r w:rsidRPr="00337AF4">
        <w:rPr>
          <w:rFonts w:ascii="Cambria" w:eastAsia="Cambria" w:hAnsi="Cambria" w:cs="Cambria"/>
          <w:sz w:val="20"/>
          <w:szCs w:val="20"/>
        </w:rPr>
        <w:t>ste p</w:t>
      </w:r>
      <w:r w:rsidRPr="00337AF4">
        <w:rPr>
          <w:rFonts w:ascii="Cambria" w:eastAsia="Cambria" w:hAnsi="Cambria" w:cs="Cambria"/>
          <w:sz w:val="20"/>
          <w:szCs w:val="20"/>
          <w:lang w:val="sv-SE"/>
        </w:rPr>
        <w:t xml:space="preserve">å </w:t>
      </w:r>
      <w:r w:rsidRPr="00337AF4">
        <w:rPr>
          <w:rFonts w:ascii="Cambria" w:eastAsia="Cambria" w:hAnsi="Cambria" w:cs="Cambria"/>
          <w:sz w:val="20"/>
          <w:szCs w:val="20"/>
        </w:rPr>
        <w:t>n</w:t>
      </w:r>
      <w:r w:rsidRPr="00337AF4">
        <w:rPr>
          <w:rFonts w:ascii="Cambria" w:eastAsia="Cambria" w:hAnsi="Cambria" w:cs="Cambria"/>
          <w:sz w:val="20"/>
          <w:szCs w:val="20"/>
          <w:lang w:val="sv-SE"/>
        </w:rPr>
        <w:t>ågot vis ha nytta av att de kastar dåligt och fel. Annars skulle de inte göra det allihop. Årtusende efter å</w:t>
      </w:r>
      <w:r w:rsidRPr="00337AF4">
        <w:rPr>
          <w:rFonts w:ascii="Cambria" w:eastAsia="Cambria" w:hAnsi="Cambria" w:cs="Cambria"/>
          <w:sz w:val="20"/>
          <w:szCs w:val="20"/>
        </w:rPr>
        <w:t>rtusende l</w:t>
      </w:r>
      <w:r w:rsidRPr="00337AF4">
        <w:rPr>
          <w:rFonts w:ascii="Cambria" w:eastAsia="Cambria" w:hAnsi="Cambria" w:cs="Cambria"/>
          <w:sz w:val="20"/>
          <w:szCs w:val="20"/>
          <w:lang w:val="sv-SE"/>
        </w:rPr>
        <w:t>ä</w:t>
      </w:r>
      <w:r w:rsidRPr="00337AF4">
        <w:rPr>
          <w:rFonts w:ascii="Cambria" w:eastAsia="Cambria" w:hAnsi="Cambria" w:cs="Cambria"/>
          <w:sz w:val="20"/>
          <w:szCs w:val="20"/>
        </w:rPr>
        <w:t>r m</w:t>
      </w:r>
      <w:r w:rsidRPr="00337AF4">
        <w:rPr>
          <w:rFonts w:ascii="Cambria" w:eastAsia="Cambria" w:hAnsi="Cambria" w:cs="Cambria"/>
          <w:sz w:val="20"/>
          <w:szCs w:val="20"/>
          <w:lang w:val="sv-SE"/>
        </w:rPr>
        <w:t>ödrarna sina döttrar, och döttrarna sedan sina döttrar hur man kastar så att man missar målet. Varfö</w:t>
      </w:r>
      <w:r w:rsidRPr="00337AF4">
        <w:rPr>
          <w:rFonts w:ascii="Cambria" w:eastAsia="Cambria" w:hAnsi="Cambria" w:cs="Cambria"/>
          <w:sz w:val="20"/>
          <w:szCs w:val="20"/>
        </w:rPr>
        <w:t>r i helvete? N</w:t>
      </w:r>
      <w:r w:rsidRPr="00337AF4">
        <w:rPr>
          <w:rFonts w:ascii="Cambria" w:eastAsia="Cambria" w:hAnsi="Cambria" w:cs="Cambria"/>
          <w:sz w:val="20"/>
          <w:szCs w:val="20"/>
          <w:lang w:val="sv-SE"/>
        </w:rPr>
        <w:t>är de lika gärna kunde ta efter sin far och sikta skarpt och långt och mitt i prick. Men å nej, kvinnorna härmar mamma och kastar så att bollen far sina svettiga sex meter och galet och dåligt och vid sidan om. Just så! Sedan skrattar de och fö</w:t>
      </w:r>
      <w:r w:rsidRPr="00337AF4">
        <w:rPr>
          <w:rFonts w:ascii="Cambria" w:eastAsia="Cambria" w:hAnsi="Cambria" w:cs="Cambria"/>
          <w:sz w:val="20"/>
          <w:szCs w:val="20"/>
        </w:rPr>
        <w:t>rs</w:t>
      </w:r>
      <w:r w:rsidRPr="00337AF4">
        <w:rPr>
          <w:rFonts w:ascii="Cambria" w:eastAsia="Cambria" w:hAnsi="Cambria" w:cs="Cambria"/>
          <w:sz w:val="20"/>
          <w:szCs w:val="20"/>
          <w:lang w:val="sv-SE"/>
        </w:rPr>
        <w:t>öker se gulliga ut. Så</w:t>
      </w:r>
      <w:r w:rsidRPr="00337AF4">
        <w:rPr>
          <w:rFonts w:ascii="Cambria" w:eastAsia="Cambria" w:hAnsi="Cambria" w:cs="Cambria"/>
          <w:sz w:val="20"/>
          <w:szCs w:val="20"/>
        </w:rPr>
        <w:t xml:space="preserve">! </w:t>
      </w:r>
    </w:p>
    <w:p w14:paraId="07CE1335" w14:textId="77777777" w:rsidR="008D5D5B" w:rsidRPr="00337AF4" w:rsidRDefault="008D5D5B" w:rsidP="008D5D5B">
      <w:pPr>
        <w:pStyle w:val="BrdtextA"/>
        <w:tabs>
          <w:tab w:val="left" w:pos="1304"/>
          <w:tab w:val="left" w:pos="2608"/>
          <w:tab w:val="left" w:pos="3912"/>
          <w:tab w:val="left" w:pos="5216"/>
          <w:tab w:val="left" w:pos="6520"/>
          <w:tab w:val="left" w:pos="7824"/>
          <w:tab w:val="left" w:pos="9128"/>
        </w:tabs>
        <w:spacing w:line="276" w:lineRule="auto"/>
        <w:rPr>
          <w:rFonts w:ascii="Cambria" w:eastAsia="Cambria" w:hAnsi="Cambria" w:cs="Cambria"/>
          <w:sz w:val="20"/>
          <w:szCs w:val="20"/>
        </w:rPr>
      </w:pPr>
      <w:r w:rsidRPr="00337AF4">
        <w:rPr>
          <w:rFonts w:ascii="Cambria" w:eastAsia="Cambria" w:hAnsi="Cambria" w:cs="Cambria"/>
          <w:sz w:val="20"/>
          <w:szCs w:val="20"/>
          <w:lang w:val="sv-SE"/>
        </w:rPr>
        <w:t xml:space="preserve">Och de klarar inte av att man tittar på </w:t>
      </w:r>
      <w:r w:rsidRPr="00337AF4">
        <w:rPr>
          <w:rFonts w:ascii="Cambria" w:eastAsia="Cambria" w:hAnsi="Cambria" w:cs="Cambria"/>
          <w:sz w:val="20"/>
          <w:szCs w:val="20"/>
        </w:rPr>
        <w:t>n</w:t>
      </w:r>
      <w:r w:rsidRPr="00337AF4">
        <w:rPr>
          <w:rFonts w:ascii="Cambria" w:eastAsia="Cambria" w:hAnsi="Cambria" w:cs="Cambria"/>
          <w:sz w:val="20"/>
          <w:szCs w:val="20"/>
          <w:lang w:val="sv-SE"/>
        </w:rPr>
        <w:t>ä</w:t>
      </w:r>
      <w:r w:rsidRPr="00337AF4">
        <w:rPr>
          <w:rFonts w:ascii="Cambria" w:eastAsia="Cambria" w:hAnsi="Cambria" w:cs="Cambria"/>
          <w:sz w:val="20"/>
          <w:szCs w:val="20"/>
        </w:rPr>
        <w:t>r de puttar, s</w:t>
      </w:r>
      <w:r w:rsidRPr="00337AF4">
        <w:rPr>
          <w:rFonts w:ascii="Cambria" w:eastAsia="Cambria" w:hAnsi="Cambria" w:cs="Cambria"/>
          <w:sz w:val="20"/>
          <w:szCs w:val="20"/>
          <w:lang w:val="sv-SE"/>
        </w:rPr>
        <w:t xml:space="preserve">å </w:t>
      </w:r>
      <w:r w:rsidRPr="00337AF4">
        <w:rPr>
          <w:rFonts w:ascii="Cambria" w:eastAsia="Cambria" w:hAnsi="Cambria" w:cs="Cambria"/>
          <w:sz w:val="20"/>
          <w:szCs w:val="20"/>
        </w:rPr>
        <w:t>d</w:t>
      </w:r>
      <w:r w:rsidRPr="00337AF4">
        <w:rPr>
          <w:rFonts w:ascii="Cambria" w:eastAsia="Cambria" w:hAnsi="Cambria" w:cs="Cambria"/>
          <w:sz w:val="20"/>
          <w:szCs w:val="20"/>
          <w:lang w:val="sv-SE"/>
        </w:rPr>
        <w:t xml:space="preserve">är som man ser påett spel, så </w:t>
      </w:r>
      <w:r w:rsidRPr="00337AF4">
        <w:rPr>
          <w:rFonts w:ascii="Cambria" w:eastAsia="Cambria" w:hAnsi="Cambria" w:cs="Cambria"/>
          <w:sz w:val="20"/>
          <w:szCs w:val="20"/>
        </w:rPr>
        <w:t>d</w:t>
      </w:r>
      <w:r w:rsidRPr="00337AF4">
        <w:rPr>
          <w:rFonts w:ascii="Cambria" w:eastAsia="Cambria" w:hAnsi="Cambria" w:cs="Cambria"/>
          <w:sz w:val="20"/>
          <w:szCs w:val="20"/>
          <w:lang w:val="sv-SE"/>
        </w:rPr>
        <w:t>ä</w:t>
      </w:r>
      <w:r w:rsidRPr="00337AF4">
        <w:rPr>
          <w:rFonts w:ascii="Cambria" w:eastAsia="Cambria" w:hAnsi="Cambria" w:cs="Cambria"/>
          <w:sz w:val="20"/>
          <w:szCs w:val="20"/>
        </w:rPr>
        <w:t>r som m</w:t>
      </w:r>
      <w:r w:rsidRPr="00337AF4">
        <w:rPr>
          <w:rFonts w:ascii="Cambria" w:eastAsia="Cambria" w:hAnsi="Cambria" w:cs="Cambria"/>
          <w:sz w:val="20"/>
          <w:szCs w:val="20"/>
          <w:lang w:val="sv-SE"/>
        </w:rPr>
        <w:t>än tittar på dem som inte kan och som fö</w:t>
      </w:r>
      <w:r w:rsidRPr="00337AF4">
        <w:rPr>
          <w:rFonts w:ascii="Cambria" w:eastAsia="Cambria" w:hAnsi="Cambria" w:cs="Cambria"/>
          <w:sz w:val="20"/>
          <w:szCs w:val="20"/>
        </w:rPr>
        <w:t>rs</w:t>
      </w:r>
      <w:r w:rsidRPr="00337AF4">
        <w:rPr>
          <w:rFonts w:ascii="Cambria" w:eastAsia="Cambria" w:hAnsi="Cambria" w:cs="Cambria"/>
          <w:sz w:val="20"/>
          <w:szCs w:val="20"/>
          <w:lang w:val="sv-SE"/>
        </w:rPr>
        <w:t>öker vara fö</w:t>
      </w:r>
      <w:r w:rsidRPr="00337AF4">
        <w:rPr>
          <w:rFonts w:ascii="Cambria" w:eastAsia="Cambria" w:hAnsi="Cambria" w:cs="Cambria"/>
          <w:sz w:val="20"/>
          <w:szCs w:val="20"/>
        </w:rPr>
        <w:t xml:space="preserve">rmer </w:t>
      </w:r>
      <w:r w:rsidRPr="00337AF4">
        <w:rPr>
          <w:rFonts w:ascii="Cambria" w:eastAsia="Cambria" w:hAnsi="Cambria" w:cs="Cambria"/>
          <w:sz w:val="20"/>
          <w:szCs w:val="20"/>
          <w:lang w:val="sv-SE"/>
        </w:rPr>
        <w:t>ä</w:t>
      </w:r>
      <w:r w:rsidRPr="00337AF4">
        <w:rPr>
          <w:rFonts w:ascii="Cambria" w:eastAsia="Cambria" w:hAnsi="Cambria" w:cs="Cambria"/>
          <w:sz w:val="20"/>
          <w:szCs w:val="20"/>
          <w:lang w:val="nl-NL"/>
        </w:rPr>
        <w:t xml:space="preserve">n de </w:t>
      </w:r>
      <w:r w:rsidRPr="00337AF4">
        <w:rPr>
          <w:rFonts w:ascii="Cambria" w:eastAsia="Cambria" w:hAnsi="Cambria" w:cs="Cambria"/>
          <w:sz w:val="20"/>
          <w:szCs w:val="20"/>
          <w:lang w:val="sv-SE"/>
        </w:rPr>
        <w:t>ä</w:t>
      </w:r>
      <w:r w:rsidRPr="00337AF4">
        <w:rPr>
          <w:rFonts w:ascii="Cambria" w:eastAsia="Cambria" w:hAnsi="Cambria" w:cs="Cambria"/>
          <w:sz w:val="20"/>
          <w:szCs w:val="20"/>
        </w:rPr>
        <w:t>r. Man beh</w:t>
      </w:r>
      <w:r w:rsidRPr="00337AF4">
        <w:rPr>
          <w:rFonts w:ascii="Cambria" w:eastAsia="Cambria" w:hAnsi="Cambria" w:cs="Cambria"/>
          <w:sz w:val="20"/>
          <w:szCs w:val="20"/>
          <w:lang w:val="sv-SE"/>
        </w:rPr>
        <w:t>över bara titta och strax börjar flä</w:t>
      </w:r>
      <w:r w:rsidRPr="00337AF4">
        <w:rPr>
          <w:rFonts w:ascii="Cambria" w:eastAsia="Cambria" w:hAnsi="Cambria" w:cs="Cambria"/>
          <w:sz w:val="20"/>
          <w:szCs w:val="20"/>
          <w:lang w:val="nl-NL"/>
        </w:rPr>
        <w:t>tbanden g</w:t>
      </w:r>
      <w:r w:rsidRPr="00337AF4">
        <w:rPr>
          <w:rFonts w:ascii="Cambria" w:eastAsia="Cambria" w:hAnsi="Cambria" w:cs="Cambria"/>
          <w:sz w:val="20"/>
          <w:szCs w:val="20"/>
          <w:lang w:val="sv-SE"/>
        </w:rPr>
        <w:t>å upp och benen slå</w:t>
      </w:r>
      <w:r w:rsidRPr="00337AF4">
        <w:rPr>
          <w:rFonts w:ascii="Cambria" w:eastAsia="Cambria" w:hAnsi="Cambria" w:cs="Cambria"/>
          <w:sz w:val="20"/>
          <w:szCs w:val="20"/>
        </w:rPr>
        <w:t>r knut p</w:t>
      </w:r>
      <w:r w:rsidRPr="00337AF4">
        <w:rPr>
          <w:rFonts w:ascii="Cambria" w:eastAsia="Cambria" w:hAnsi="Cambria" w:cs="Cambria"/>
          <w:sz w:val="20"/>
          <w:szCs w:val="20"/>
          <w:lang w:val="sv-SE"/>
        </w:rPr>
        <w:t>å sig just så och soppan åker ner i famnen och bullen i vrångstrupen och koppen slinker ur greppet och blusen fastnar i en buske och nu bryts klacken av och skärpet i kjolen brister och naglarna och andningen och tanken och den moraliska ryggraden knix knax, man behöver bara titta och de tappar bollen på varandras tår och slutar mitt i och gå</w:t>
      </w:r>
      <w:r w:rsidRPr="00337AF4">
        <w:rPr>
          <w:rFonts w:ascii="Cambria" w:eastAsia="Cambria" w:hAnsi="Cambria" w:cs="Cambria"/>
          <w:sz w:val="20"/>
          <w:szCs w:val="20"/>
          <w:lang w:val="da-DK"/>
        </w:rPr>
        <w:t>r sin v</w:t>
      </w:r>
      <w:r w:rsidRPr="00337AF4">
        <w:rPr>
          <w:rFonts w:ascii="Cambria" w:eastAsia="Cambria" w:hAnsi="Cambria" w:cs="Cambria"/>
          <w:sz w:val="20"/>
          <w:szCs w:val="20"/>
          <w:lang w:val="sv-SE"/>
        </w:rPr>
        <w:t>äg och ger upp och förlorar spelet innan det ens har bö</w:t>
      </w:r>
      <w:r w:rsidRPr="00337AF4">
        <w:rPr>
          <w:rFonts w:ascii="Cambria" w:eastAsia="Cambria" w:hAnsi="Cambria" w:cs="Cambria"/>
          <w:sz w:val="20"/>
          <w:szCs w:val="20"/>
        </w:rPr>
        <w:t>rjat.(Sk</w:t>
      </w:r>
      <w:r w:rsidRPr="00337AF4">
        <w:rPr>
          <w:rFonts w:ascii="Cambria" w:eastAsia="Cambria" w:hAnsi="Cambria" w:cs="Cambria"/>
          <w:i/>
          <w:iCs/>
          <w:sz w:val="20"/>
          <w:szCs w:val="20"/>
        </w:rPr>
        <w:t>riker) Spe</w:t>
      </w:r>
      <w:r w:rsidRPr="00337AF4">
        <w:rPr>
          <w:rFonts w:ascii="Cambria" w:eastAsia="Cambria" w:hAnsi="Cambria" w:cs="Cambria"/>
          <w:sz w:val="20"/>
          <w:szCs w:val="20"/>
          <w:lang w:val="sv-SE"/>
        </w:rPr>
        <w:t>lar ni eller fläktar ni er bara under armarna?</w:t>
      </w:r>
    </w:p>
    <w:p w14:paraId="07C37FE5" w14:textId="77777777" w:rsidR="008D5D5B" w:rsidRPr="00337AF4" w:rsidRDefault="008D5D5B" w:rsidP="008D5D5B">
      <w:pPr>
        <w:pStyle w:val="BrdtextA"/>
        <w:tabs>
          <w:tab w:val="left" w:pos="1304"/>
          <w:tab w:val="left" w:pos="2608"/>
          <w:tab w:val="left" w:pos="3912"/>
          <w:tab w:val="left" w:pos="5216"/>
          <w:tab w:val="left" w:pos="6520"/>
          <w:tab w:val="left" w:pos="7824"/>
          <w:tab w:val="left" w:pos="9128"/>
        </w:tabs>
        <w:spacing w:line="276" w:lineRule="auto"/>
        <w:rPr>
          <w:rFonts w:ascii="Cambria" w:eastAsia="Cambria" w:hAnsi="Cambria" w:cs="Cambria"/>
          <w:sz w:val="20"/>
          <w:szCs w:val="20"/>
        </w:rPr>
      </w:pPr>
    </w:p>
    <w:p w14:paraId="720E2B09" w14:textId="77777777" w:rsidR="008D5D5B" w:rsidRPr="00337AF4" w:rsidRDefault="008D5D5B" w:rsidP="008D5D5B">
      <w:pPr>
        <w:pStyle w:val="Frval"/>
        <w:spacing w:line="276" w:lineRule="auto"/>
        <w:rPr>
          <w:rFonts w:ascii="Cambria" w:hAnsi="Cambria"/>
          <w:sz w:val="20"/>
          <w:szCs w:val="20"/>
        </w:rPr>
      </w:pPr>
    </w:p>
    <w:p w14:paraId="2495F6FA" w14:textId="77777777" w:rsidR="008D5D5B" w:rsidRPr="00337AF4" w:rsidRDefault="008D5D5B" w:rsidP="008D5D5B">
      <w:pPr>
        <w:pStyle w:val="Frval"/>
        <w:spacing w:line="276" w:lineRule="auto"/>
        <w:rPr>
          <w:rFonts w:ascii="Cambria" w:eastAsia="Times" w:hAnsi="Cambria" w:cs="Times"/>
          <w:sz w:val="20"/>
          <w:szCs w:val="20"/>
        </w:rPr>
      </w:pPr>
      <w:r w:rsidRPr="00337AF4">
        <w:rPr>
          <w:rFonts w:ascii="Cambria" w:hAnsi="Cambria"/>
          <w:sz w:val="20"/>
          <w:szCs w:val="20"/>
        </w:rPr>
        <w:t xml:space="preserve">Text ur </w:t>
      </w:r>
      <w:r w:rsidRPr="00337AF4">
        <w:rPr>
          <w:rFonts w:ascii="Cambria" w:hAnsi="Cambria"/>
          <w:b/>
          <w:bCs/>
          <w:sz w:val="20"/>
          <w:szCs w:val="20"/>
        </w:rPr>
        <w:t>Protecto (Kid Hero)</w:t>
      </w:r>
    </w:p>
    <w:p w14:paraId="28308E4B" w14:textId="77777777" w:rsidR="008D5D5B" w:rsidRPr="00337AF4" w:rsidRDefault="008D5D5B" w:rsidP="008D5D5B">
      <w:pPr>
        <w:pStyle w:val="Frval"/>
        <w:spacing w:line="276" w:lineRule="auto"/>
        <w:rPr>
          <w:rFonts w:ascii="Cambria" w:eastAsia="Times" w:hAnsi="Cambria" w:cs="Times"/>
          <w:sz w:val="20"/>
          <w:szCs w:val="20"/>
        </w:rPr>
      </w:pPr>
      <w:r w:rsidRPr="00337AF4">
        <w:rPr>
          <w:rFonts w:ascii="Cambria" w:hAnsi="Cambria"/>
          <w:sz w:val="20"/>
          <w:szCs w:val="20"/>
        </w:rPr>
        <w:t>av D.M Larson</w:t>
      </w:r>
    </w:p>
    <w:p w14:paraId="69CF92EF" w14:textId="77777777" w:rsidR="008D5D5B" w:rsidRPr="00337AF4" w:rsidRDefault="008D5D5B" w:rsidP="008D5D5B">
      <w:pPr>
        <w:pStyle w:val="Frval"/>
        <w:spacing w:line="276" w:lineRule="auto"/>
        <w:rPr>
          <w:rFonts w:ascii="Cambria" w:eastAsia="Times" w:hAnsi="Cambria" w:cs="Times"/>
          <w:sz w:val="20"/>
          <w:szCs w:val="20"/>
        </w:rPr>
      </w:pPr>
    </w:p>
    <w:p w14:paraId="5B44C3CC" w14:textId="77777777" w:rsidR="008D5D5B" w:rsidRPr="00337AF4" w:rsidRDefault="008D5D5B" w:rsidP="008D5D5B">
      <w:pPr>
        <w:pStyle w:val="Frval"/>
        <w:spacing w:line="276" w:lineRule="auto"/>
        <w:rPr>
          <w:rFonts w:ascii="Cambria" w:eastAsia="Times" w:hAnsi="Cambria" w:cs="Times"/>
          <w:sz w:val="20"/>
          <w:szCs w:val="20"/>
        </w:rPr>
      </w:pPr>
      <w:r w:rsidRPr="00337AF4">
        <w:rPr>
          <w:rFonts w:ascii="Cambria" w:hAnsi="Cambria"/>
          <w:sz w:val="20"/>
          <w:szCs w:val="20"/>
        </w:rPr>
        <w:t xml:space="preserve">Jag har alltid drömt om att vara en hjälte. Jag har försökt allt, för att bli fantastisk. Jag lät en spindel bita mig… inga spindelkrafter; bara massor av klåda. Jag provade att stå alldeles för nära en micro i hopp om att strålningen skulle förändra mig. Inget hände. Jo, jag fick utskällning för att jag slösade på micropopcorn. Men jag tog med mig allt till skolan och hade en popcornfest. </w:t>
      </w:r>
    </w:p>
    <w:p w14:paraId="7818554D" w14:textId="77777777" w:rsidR="008D5D5B" w:rsidRPr="00337AF4" w:rsidRDefault="008D5D5B" w:rsidP="008D5D5B">
      <w:pPr>
        <w:pStyle w:val="Frval"/>
        <w:spacing w:line="276" w:lineRule="auto"/>
        <w:rPr>
          <w:rFonts w:ascii="Cambria" w:eastAsia="Times" w:hAnsi="Cambria" w:cs="Times"/>
          <w:sz w:val="20"/>
          <w:szCs w:val="20"/>
        </w:rPr>
      </w:pPr>
      <w:r w:rsidRPr="00337AF4">
        <w:rPr>
          <w:rFonts w:ascii="Cambria" w:hAnsi="Cambria"/>
          <w:sz w:val="20"/>
          <w:szCs w:val="20"/>
        </w:rPr>
        <w:t>Vilket i och för sig gjorde mig till en hjälte… så på sätt och vis så fungerade det ju…</w:t>
      </w:r>
    </w:p>
    <w:p w14:paraId="588D7643" w14:textId="77777777" w:rsidR="008D5D5B" w:rsidRPr="00337AF4" w:rsidRDefault="008D5D5B" w:rsidP="008D5D5B">
      <w:pPr>
        <w:pStyle w:val="Frval"/>
        <w:spacing w:line="276" w:lineRule="auto"/>
        <w:rPr>
          <w:rFonts w:ascii="Cambria" w:eastAsia="Times" w:hAnsi="Cambria" w:cs="Times"/>
          <w:sz w:val="20"/>
          <w:szCs w:val="20"/>
        </w:rPr>
      </w:pPr>
      <w:r w:rsidRPr="00337AF4">
        <w:rPr>
          <w:rFonts w:ascii="Cambria" w:hAnsi="Cambria"/>
          <w:sz w:val="20"/>
          <w:szCs w:val="20"/>
        </w:rPr>
        <w:t xml:space="preserve">I skolan, så finns det en kille… han är alltid taskig mot folk. Jag är trött på att han är så jävla elak. Jag behöver dom där superkrafterna. Jag behöver något som får honom att sluta. </w:t>
      </w:r>
    </w:p>
    <w:p w14:paraId="45FEDBF4" w14:textId="77777777" w:rsidR="008D5D5B" w:rsidRPr="00337AF4" w:rsidRDefault="008D5D5B" w:rsidP="008D5D5B">
      <w:pPr>
        <w:pStyle w:val="Frval"/>
        <w:spacing w:line="276" w:lineRule="auto"/>
        <w:rPr>
          <w:rFonts w:ascii="Cambria" w:eastAsia="Times" w:hAnsi="Cambria" w:cs="Times"/>
          <w:sz w:val="20"/>
          <w:szCs w:val="20"/>
        </w:rPr>
      </w:pPr>
      <w:r w:rsidRPr="00337AF4">
        <w:rPr>
          <w:rFonts w:ascii="Cambria" w:hAnsi="Cambria"/>
          <w:sz w:val="20"/>
          <w:szCs w:val="20"/>
        </w:rPr>
        <w:t xml:space="preserve">Kanske om jag åt fler skolluncher! Dom ser radioaktiva ut. Om jag bara fick tillräckligt med gröna varmkorvar och brun ketchup i mig… så borde det ju hända nå´t! </w:t>
      </w:r>
    </w:p>
    <w:p w14:paraId="5D4903E5" w14:textId="6C8BDF0B" w:rsidR="008D5D5B" w:rsidRPr="00337AF4" w:rsidRDefault="008D5D5B" w:rsidP="008D5D5B">
      <w:pPr>
        <w:pStyle w:val="Frval"/>
        <w:spacing w:line="276" w:lineRule="auto"/>
        <w:rPr>
          <w:rFonts w:ascii="Cambria" w:eastAsia="Times" w:hAnsi="Cambria" w:cs="Times"/>
          <w:sz w:val="20"/>
          <w:szCs w:val="20"/>
        </w:rPr>
      </w:pPr>
      <w:r w:rsidRPr="00337AF4">
        <w:rPr>
          <w:rFonts w:ascii="Cambria" w:hAnsi="Cambria"/>
          <w:sz w:val="20"/>
          <w:szCs w:val="20"/>
        </w:rPr>
        <w:t>Och jag behöver en slogan ”</w:t>
      </w:r>
      <w:r w:rsidR="005D2F08" w:rsidRPr="00337AF4">
        <w:rPr>
          <w:rFonts w:ascii="Cambria" w:hAnsi="Cambria"/>
          <w:sz w:val="20"/>
          <w:szCs w:val="20"/>
        </w:rPr>
        <w:t>Nita Bandit…a</w:t>
      </w:r>
      <w:r w:rsidRPr="00337AF4">
        <w:rPr>
          <w:rFonts w:ascii="Cambria" w:hAnsi="Cambria"/>
          <w:sz w:val="20"/>
          <w:szCs w:val="20"/>
        </w:rPr>
        <w:t xml:space="preserve">”… och en cool kostym…ja, just ja… sist jag var i badrummet så såg jag det perfekta superhjältenamnet. Protecto! </w:t>
      </w:r>
      <w:r w:rsidR="005D2F08" w:rsidRPr="00337AF4">
        <w:rPr>
          <w:rFonts w:ascii="Cambria" w:hAnsi="Cambria"/>
          <w:sz w:val="20"/>
          <w:szCs w:val="20"/>
        </w:rPr>
        <w:t>Dom</w:t>
      </w:r>
      <w:r w:rsidRPr="00337AF4">
        <w:rPr>
          <w:rFonts w:ascii="Cambria" w:hAnsi="Cambria"/>
          <w:sz w:val="20"/>
          <w:szCs w:val="20"/>
        </w:rPr>
        <w:t xml:space="preserve"> där sittskydden från Protecto kunde jag använda som mantel…och göra en mask av toalettpapper. Inget skrämmer skurkar mer än badrumsgrejer…eller också så får det dom att ge mig en rejäl snyting. Jag får nog tänka om.</w:t>
      </w:r>
    </w:p>
    <w:p w14:paraId="55274361" w14:textId="77777777" w:rsidR="008D5D5B" w:rsidRPr="00337AF4" w:rsidRDefault="008D5D5B" w:rsidP="008D5D5B">
      <w:pPr>
        <w:pStyle w:val="Frval"/>
        <w:spacing w:line="276" w:lineRule="auto"/>
        <w:rPr>
          <w:rFonts w:ascii="Cambria" w:eastAsia="Times" w:hAnsi="Cambria" w:cs="Times"/>
          <w:sz w:val="20"/>
          <w:szCs w:val="20"/>
        </w:rPr>
      </w:pPr>
    </w:p>
    <w:p w14:paraId="7883123D" w14:textId="382F6D41" w:rsidR="005D2F08" w:rsidRPr="00337AF4" w:rsidRDefault="005D2F08" w:rsidP="008D5D5B">
      <w:pPr>
        <w:pStyle w:val="Frval"/>
        <w:spacing w:line="276" w:lineRule="auto"/>
        <w:rPr>
          <w:rFonts w:ascii="Cambria" w:hAnsi="Cambria"/>
          <w:sz w:val="20"/>
          <w:szCs w:val="20"/>
        </w:rPr>
      </w:pPr>
    </w:p>
    <w:p w14:paraId="337D6968" w14:textId="6828D9F1" w:rsidR="008D5D5B" w:rsidRPr="00337AF4" w:rsidRDefault="008D5D5B" w:rsidP="008D5D5B">
      <w:pPr>
        <w:pStyle w:val="Frval"/>
        <w:spacing w:line="276" w:lineRule="auto"/>
        <w:rPr>
          <w:rFonts w:ascii="Cambria" w:eastAsia="Times" w:hAnsi="Cambria" w:cs="Times"/>
          <w:b/>
          <w:bCs/>
          <w:sz w:val="20"/>
          <w:szCs w:val="20"/>
        </w:rPr>
      </w:pPr>
      <w:r w:rsidRPr="00337AF4">
        <w:rPr>
          <w:rFonts w:ascii="Cambria" w:hAnsi="Cambria"/>
          <w:sz w:val="20"/>
          <w:szCs w:val="20"/>
        </w:rPr>
        <w:t xml:space="preserve">Text ur </w:t>
      </w:r>
      <w:r w:rsidRPr="00337AF4">
        <w:rPr>
          <w:rFonts w:ascii="Cambria" w:hAnsi="Cambria"/>
          <w:b/>
          <w:bCs/>
          <w:sz w:val="20"/>
          <w:szCs w:val="20"/>
        </w:rPr>
        <w:t>You´re a good man Charlie Brown</w:t>
      </w:r>
      <w:r w:rsidR="005D2F08" w:rsidRPr="00337AF4">
        <w:rPr>
          <w:rFonts w:ascii="Cambria" w:hAnsi="Cambria"/>
          <w:b/>
          <w:bCs/>
          <w:sz w:val="20"/>
          <w:szCs w:val="20"/>
        </w:rPr>
        <w:t xml:space="preserve"> </w:t>
      </w:r>
      <w:r w:rsidR="005D2F08" w:rsidRPr="00337AF4">
        <w:rPr>
          <w:rFonts w:ascii="Cambria" w:hAnsi="Cambria"/>
          <w:bCs/>
          <w:sz w:val="20"/>
          <w:szCs w:val="20"/>
        </w:rPr>
        <w:t>(musikal)</w:t>
      </w:r>
    </w:p>
    <w:p w14:paraId="6D4193DE" w14:textId="77777777" w:rsidR="008D5D5B" w:rsidRPr="00337AF4" w:rsidRDefault="008D5D5B" w:rsidP="008D5D5B">
      <w:pPr>
        <w:pStyle w:val="Frval"/>
        <w:spacing w:line="276" w:lineRule="auto"/>
        <w:rPr>
          <w:rFonts w:ascii="Cambria" w:eastAsia="Times" w:hAnsi="Cambria" w:cs="Times"/>
          <w:sz w:val="20"/>
          <w:szCs w:val="20"/>
        </w:rPr>
      </w:pPr>
      <w:r w:rsidRPr="00337AF4">
        <w:rPr>
          <w:rFonts w:ascii="Cambria" w:hAnsi="Cambria"/>
          <w:sz w:val="20"/>
          <w:szCs w:val="20"/>
        </w:rPr>
        <w:t>av Clark Gesner</w:t>
      </w:r>
    </w:p>
    <w:p w14:paraId="07D2AABB" w14:textId="77777777" w:rsidR="008D5D5B" w:rsidRPr="00337AF4" w:rsidRDefault="008D5D5B" w:rsidP="008D5D5B">
      <w:pPr>
        <w:pStyle w:val="Frval"/>
        <w:spacing w:line="276" w:lineRule="auto"/>
        <w:rPr>
          <w:rFonts w:ascii="Cambria" w:eastAsia="Times" w:hAnsi="Cambria" w:cs="Times"/>
          <w:sz w:val="20"/>
          <w:szCs w:val="20"/>
        </w:rPr>
      </w:pPr>
    </w:p>
    <w:p w14:paraId="37EC7DCF" w14:textId="77777777" w:rsidR="008D5D5B" w:rsidRPr="00337AF4" w:rsidRDefault="008D5D5B" w:rsidP="008D5D5B">
      <w:pPr>
        <w:pStyle w:val="Frval"/>
        <w:spacing w:line="276" w:lineRule="auto"/>
        <w:rPr>
          <w:rFonts w:ascii="Cambria" w:eastAsia="Times" w:hAnsi="Cambria" w:cs="Times"/>
          <w:sz w:val="20"/>
          <w:szCs w:val="20"/>
        </w:rPr>
      </w:pPr>
      <w:r w:rsidRPr="00337AF4">
        <w:rPr>
          <w:rFonts w:ascii="Cambria" w:hAnsi="Cambria"/>
          <w:sz w:val="20"/>
          <w:szCs w:val="20"/>
        </w:rPr>
        <w:t>Ok, nu ska vi se vad jag har med mig. Jordnötssmör. Vissa psykologer säger att folk som äter jordnötssmör är väldigt ensamma…dom verkar ha rätt. Och när man är riktigt ensam, så fastnar jordnötssmöret i gommen.</w:t>
      </w:r>
    </w:p>
    <w:p w14:paraId="710DEAAB" w14:textId="77777777" w:rsidR="00337AF4" w:rsidRDefault="008D5D5B" w:rsidP="008D5D5B">
      <w:pPr>
        <w:pStyle w:val="Frval"/>
        <w:spacing w:line="276" w:lineRule="auto"/>
        <w:rPr>
          <w:rFonts w:ascii="Cambria" w:eastAsia="Times" w:hAnsi="Cambria" w:cs="Times"/>
          <w:sz w:val="20"/>
          <w:szCs w:val="20"/>
        </w:rPr>
      </w:pPr>
      <w:r w:rsidRPr="00337AF4">
        <w:rPr>
          <w:rFonts w:ascii="Cambria" w:hAnsi="Cambria"/>
          <w:sz w:val="20"/>
          <w:szCs w:val="20"/>
        </w:rPr>
        <w:t>Där sitter den söta, rödhåriga tjejen och äter lunch. Jag undrar vad hon skulle göra om jag gick bort till henne och frågade om vi skulle äta lunch tillsammans. Hon skulle antagligen skratta mig rakt i ansiktet… och ett ansikte gör ont, om någon skrattar rakt i det. Det finns en tom plats på bänken precis bredvid henne. Det finns ingen anledning att inte sätta sig där. Jag skulle kunna göra det nu. Jag behöver bara ställa mig upp… jag står upp! Jag sitter ner. Jag är en fegis. Jag är så feg att hon inte ens skulle titta på mig. Hon tittar nästan aldrig på mig. Jag kan faktiskt inte minnas att hon någonsin har tittat på mig. Varför gör hon inte det, egentligen? Det finns väl inte en anledning i världen att inte titta på mig? Är hon så viktig och jag så obetydlig, att hon inte kan kasta en enda blick?… HON TITTAR PÅ MIG!! HON TITTAR PÅ MIG!!</w:t>
      </w:r>
    </w:p>
    <w:p w14:paraId="6511AE37" w14:textId="6D3FD764" w:rsidR="00FD3952" w:rsidRPr="00337AF4" w:rsidRDefault="008D5D5B" w:rsidP="00FD3952">
      <w:pPr>
        <w:pStyle w:val="Frval"/>
        <w:spacing w:line="276" w:lineRule="auto"/>
        <w:rPr>
          <w:rFonts w:ascii="Cambria" w:eastAsia="Times" w:hAnsi="Cambria" w:cs="Times"/>
          <w:sz w:val="20"/>
          <w:szCs w:val="20"/>
        </w:rPr>
      </w:pPr>
      <w:r w:rsidRPr="00337AF4">
        <w:rPr>
          <w:rFonts w:ascii="Cambria" w:hAnsi="Cambria"/>
          <w:sz w:val="20"/>
          <w:szCs w:val="20"/>
        </w:rPr>
        <w:t>Lunchen är den värsta stunden på dagen för mig.</w:t>
      </w:r>
    </w:p>
    <w:p w14:paraId="2CA70BDE" w14:textId="77777777" w:rsidR="00337AF4" w:rsidRDefault="00337AF4" w:rsidP="00FD3952">
      <w:pPr>
        <w:pStyle w:val="Frval"/>
        <w:spacing w:line="276" w:lineRule="auto"/>
        <w:rPr>
          <w:rFonts w:ascii="Cambria" w:hAnsi="Cambria"/>
          <w:sz w:val="20"/>
          <w:szCs w:val="20"/>
        </w:rPr>
      </w:pPr>
    </w:p>
    <w:p w14:paraId="72556A70" w14:textId="22478431" w:rsidR="00FD3952" w:rsidRPr="00337AF4" w:rsidRDefault="00FD3952" w:rsidP="00337A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sz w:val="20"/>
          <w:szCs w:val="20"/>
          <w:bdr w:val="none" w:sz="0" w:space="0" w:color="auto"/>
          <w:lang w:val="sv-SE" w:eastAsia="sv-SE"/>
        </w:rPr>
      </w:pPr>
      <w:r w:rsidRPr="00337AF4">
        <w:rPr>
          <w:rFonts w:ascii="Cambria" w:eastAsia="MS Mincho" w:hAnsi="Cambria"/>
          <w:sz w:val="20"/>
          <w:szCs w:val="20"/>
          <w:bdr w:val="none" w:sz="0" w:space="0" w:color="auto"/>
          <w:lang w:val="sv-SE" w:eastAsia="sv-SE"/>
        </w:rPr>
        <w:lastRenderedPageBreak/>
        <w:t xml:space="preserve">Text ur </w:t>
      </w:r>
      <w:r w:rsidR="00337AF4" w:rsidRPr="00337AF4">
        <w:rPr>
          <w:rFonts w:ascii="Cambria" w:eastAsia="MS Mincho" w:hAnsi="Cambria"/>
          <w:b/>
          <w:sz w:val="20"/>
          <w:szCs w:val="20"/>
          <w:bdr w:val="none" w:sz="0" w:space="0" w:color="auto"/>
          <w:lang w:val="sv-SE" w:eastAsia="sv-SE"/>
        </w:rPr>
        <w:t>Den fule</w:t>
      </w:r>
    </w:p>
    <w:p w14:paraId="4272F659" w14:textId="5CD3E33D" w:rsidR="00337AF4" w:rsidRPr="00337AF4" w:rsidRDefault="00337AF4" w:rsidP="00337A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sz w:val="20"/>
          <w:szCs w:val="20"/>
          <w:bdr w:val="none" w:sz="0" w:space="0" w:color="auto"/>
          <w:lang w:val="sv-SE" w:eastAsia="sv-SE"/>
        </w:rPr>
      </w:pPr>
      <w:r>
        <w:rPr>
          <w:rFonts w:ascii="Cambria" w:eastAsia="MS Mincho" w:hAnsi="Cambria"/>
          <w:sz w:val="20"/>
          <w:szCs w:val="20"/>
          <w:bdr w:val="none" w:sz="0" w:space="0" w:color="auto"/>
          <w:lang w:val="sv-SE" w:eastAsia="sv-SE"/>
        </w:rPr>
        <w:t>av O</w:t>
      </w:r>
      <w:r w:rsidRPr="00337AF4">
        <w:rPr>
          <w:rFonts w:ascii="Cambria" w:eastAsia="MS Mincho" w:hAnsi="Cambria"/>
          <w:sz w:val="20"/>
          <w:szCs w:val="20"/>
          <w:bdr w:val="none" w:sz="0" w:space="0" w:color="auto"/>
          <w:lang w:val="sv-SE" w:eastAsia="sv-SE"/>
        </w:rPr>
        <w:t>känd författare</w:t>
      </w:r>
    </w:p>
    <w:p w14:paraId="562D15F3" w14:textId="77777777" w:rsidR="00337AF4" w:rsidRPr="00337AF4" w:rsidRDefault="00337AF4" w:rsidP="00337A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sz w:val="20"/>
          <w:szCs w:val="20"/>
          <w:bdr w:val="none" w:sz="0" w:space="0" w:color="auto"/>
          <w:lang w:val="sv-SE" w:eastAsia="sv-SE"/>
        </w:rPr>
      </w:pPr>
    </w:p>
    <w:p w14:paraId="19833571" w14:textId="77777777" w:rsidR="00131B17" w:rsidRPr="00131B17" w:rsidRDefault="00131B17" w:rsidP="00131B17">
      <w:pPr>
        <w:spacing w:line="276" w:lineRule="auto"/>
        <w:rPr>
          <w:rFonts w:ascii="Cambria" w:eastAsia="MS Mincho" w:hAnsi="Cambria"/>
          <w:sz w:val="20"/>
          <w:szCs w:val="20"/>
          <w:bdr w:val="none" w:sz="0" w:space="0" w:color="auto"/>
          <w:lang w:val="sv-SE" w:eastAsia="sv-SE"/>
        </w:rPr>
      </w:pPr>
      <w:r w:rsidRPr="00131B17">
        <w:rPr>
          <w:rFonts w:ascii="Cambria" w:eastAsia="MS Mincho" w:hAnsi="Cambria"/>
          <w:sz w:val="20"/>
          <w:szCs w:val="20"/>
          <w:bdr w:val="none" w:sz="0" w:space="0" w:color="auto"/>
          <w:lang w:val="sv-SE" w:eastAsia="sv-SE"/>
        </w:rPr>
        <w:t xml:space="preserve">Ah hej, ursäkta jag är sen, det är du som ringde mig om den här intervjun, eller hur? </w:t>
      </w:r>
    </w:p>
    <w:p w14:paraId="59A5F283" w14:textId="77777777" w:rsidR="00131B17" w:rsidRPr="00131B17" w:rsidRDefault="00131B17" w:rsidP="00131B17">
      <w:pPr>
        <w:spacing w:line="276" w:lineRule="auto"/>
        <w:rPr>
          <w:rFonts w:ascii="Cambria" w:eastAsia="MS Mincho" w:hAnsi="Cambria"/>
          <w:sz w:val="20"/>
          <w:szCs w:val="20"/>
          <w:bdr w:val="none" w:sz="0" w:space="0" w:color="auto"/>
          <w:lang w:val="sv-SE" w:eastAsia="sv-SE"/>
        </w:rPr>
      </w:pPr>
      <w:r w:rsidRPr="00131B17">
        <w:rPr>
          <w:rFonts w:ascii="Cambria" w:eastAsia="MS Mincho" w:hAnsi="Cambria"/>
          <w:sz w:val="20"/>
          <w:szCs w:val="20"/>
          <w:bdr w:val="none" w:sz="0" w:space="0" w:color="auto"/>
          <w:lang w:val="sv-SE" w:eastAsia="sv-SE"/>
        </w:rPr>
        <w:t xml:space="preserve">Trevligt att träffas. Men gud vad du ser ut! Förlåt förseningen...du fattar jag bara stressar, stressar, stressar, ett sånt jävla tempo alltså, är det normalt med tre presskonferenser på en vecka som jag haft, liksom? Det är precis som om dom hade kommit överens om att släppa alla tre filmerna jag spelade in förra året på en och samma gång, med vilje, för att knäcka mig totalt va, tre stycken liksom. Du, då är det inte konstigt att journalisterna skriver om min lovande karriär, fast egentligen är det rena slumpen, rena jävla slumpen. Det är inte för de tre filmerna jag kommer försent, det är för att jag kommer från min röstlektion, om du vet vad det är? Kärringen knäckte mig totalt så jag vet knappt om jag orkar göra intervjun? </w:t>
      </w:r>
    </w:p>
    <w:p w14:paraId="4E5569D9" w14:textId="77777777" w:rsidR="00131B17" w:rsidRPr="00131B17" w:rsidRDefault="00131B17" w:rsidP="00131B17">
      <w:pPr>
        <w:spacing w:line="276" w:lineRule="auto"/>
        <w:rPr>
          <w:rFonts w:ascii="Cambria" w:eastAsia="MS Mincho" w:hAnsi="Cambria"/>
          <w:sz w:val="20"/>
          <w:szCs w:val="20"/>
          <w:bdr w:val="none" w:sz="0" w:space="0" w:color="auto"/>
          <w:lang w:val="sv-SE" w:eastAsia="sv-SE"/>
        </w:rPr>
      </w:pPr>
      <w:r w:rsidRPr="00131B17">
        <w:rPr>
          <w:rFonts w:ascii="Cambria" w:eastAsia="MS Mincho" w:hAnsi="Cambria"/>
          <w:sz w:val="20"/>
          <w:szCs w:val="20"/>
          <w:bdr w:val="none" w:sz="0" w:space="0" w:color="auto"/>
          <w:lang w:val="sv-SE" w:eastAsia="sv-SE"/>
        </w:rPr>
        <w:t xml:space="preserve">Ok, vad var det nu igen för tidning du sa att det var? </w:t>
      </w:r>
    </w:p>
    <w:p w14:paraId="3DCA9701" w14:textId="77777777" w:rsidR="00131B17" w:rsidRPr="00131B17" w:rsidRDefault="00131B17" w:rsidP="00131B17">
      <w:pPr>
        <w:spacing w:line="276" w:lineRule="auto"/>
        <w:rPr>
          <w:rFonts w:ascii="Cambria" w:eastAsia="MS Mincho" w:hAnsi="Cambria"/>
          <w:sz w:val="20"/>
          <w:szCs w:val="20"/>
          <w:bdr w:val="none" w:sz="0" w:space="0" w:color="auto"/>
          <w:lang w:val="sv-SE" w:eastAsia="sv-SE"/>
        </w:rPr>
      </w:pPr>
      <w:r w:rsidRPr="00131B17">
        <w:rPr>
          <w:rFonts w:ascii="Cambria" w:eastAsia="MS Mincho" w:hAnsi="Cambria"/>
          <w:sz w:val="20"/>
          <w:szCs w:val="20"/>
          <w:bdr w:val="none" w:sz="0" w:space="0" w:color="auto"/>
          <w:lang w:val="sv-SE" w:eastAsia="sv-SE"/>
        </w:rPr>
        <w:t xml:space="preserve">Cahiers du cinéma??? Cahiers du cinéma, va??? Asså wow, fy fan alltså den är ju riktigt bra, en fruktansvärd prestigetidning, över hela världen typ, det är klart jag känner till den. Ok. Jag vill att min publik ska veta: Jag har mycket kvar att lära, nån stor skådespelerska är jag inte än men jag är jävligt driven för jag vet att jag har det som krävs och den jag vill vara är inte innekändisen utan den seriösa skådespelerskan som det här landet behöver. </w:t>
      </w:r>
    </w:p>
    <w:p w14:paraId="49F5B48A" w14:textId="2AE698D6" w:rsidR="005D2F08" w:rsidRPr="00337AF4" w:rsidRDefault="005D2F08" w:rsidP="008D5D5B">
      <w:pPr>
        <w:spacing w:line="276" w:lineRule="auto"/>
        <w:rPr>
          <w:rFonts w:ascii="Cambria" w:eastAsia="Times" w:hAnsi="Cambria" w:cs="Times"/>
          <w:sz w:val="20"/>
          <w:szCs w:val="20"/>
          <w:shd w:val="clear" w:color="auto" w:fill="FFFFFF"/>
        </w:rPr>
      </w:pPr>
    </w:p>
    <w:p w14:paraId="321B66AA" w14:textId="35046439" w:rsidR="00337AF4" w:rsidRPr="00337AF4" w:rsidRDefault="00337AF4" w:rsidP="008D5D5B">
      <w:pPr>
        <w:spacing w:line="276" w:lineRule="auto"/>
        <w:rPr>
          <w:rFonts w:ascii="Cambria" w:eastAsia="Times" w:hAnsi="Cambria" w:cs="Times"/>
          <w:sz w:val="20"/>
          <w:szCs w:val="20"/>
          <w:shd w:val="clear" w:color="auto" w:fill="FFFFFF"/>
        </w:rPr>
      </w:pPr>
    </w:p>
    <w:p w14:paraId="1A5771C3" w14:textId="77777777" w:rsidR="008D5D5B" w:rsidRPr="00337AF4" w:rsidRDefault="008D5D5B" w:rsidP="008D5D5B">
      <w:pPr>
        <w:spacing w:line="276" w:lineRule="auto"/>
        <w:rPr>
          <w:rFonts w:ascii="Cambria" w:eastAsia="MS Mincho" w:hAnsi="Cambria"/>
          <w:b/>
          <w:sz w:val="20"/>
          <w:szCs w:val="20"/>
          <w:bdr w:val="none" w:sz="0" w:space="0" w:color="auto"/>
          <w:lang w:val="sv-SE" w:eastAsia="sv-SE"/>
        </w:rPr>
      </w:pPr>
      <w:r w:rsidRPr="00337AF4">
        <w:rPr>
          <w:rFonts w:ascii="Cambria" w:eastAsia="Times" w:hAnsi="Cambria" w:cs="Times"/>
          <w:sz w:val="20"/>
          <w:szCs w:val="20"/>
          <w:shd w:val="clear" w:color="auto" w:fill="FFFFFF"/>
        </w:rPr>
        <w:t xml:space="preserve">Text </w:t>
      </w:r>
      <w:r w:rsidRPr="00337AF4">
        <w:rPr>
          <w:rFonts w:ascii="Cambria" w:eastAsia="MS Mincho" w:hAnsi="Cambria"/>
          <w:sz w:val="20"/>
          <w:szCs w:val="20"/>
          <w:bdr w:val="none" w:sz="0" w:space="0" w:color="auto"/>
          <w:lang w:val="sv-SE" w:eastAsia="sv-SE"/>
        </w:rPr>
        <w:t>ur</w:t>
      </w:r>
      <w:r w:rsidRPr="00337AF4">
        <w:rPr>
          <w:rFonts w:ascii="Cambria" w:eastAsia="MS Mincho" w:hAnsi="Cambria"/>
          <w:b/>
          <w:sz w:val="20"/>
          <w:szCs w:val="20"/>
          <w:bdr w:val="none" w:sz="0" w:space="0" w:color="auto"/>
          <w:lang w:val="sv-SE" w:eastAsia="sv-SE"/>
        </w:rPr>
        <w:t xml:space="preserve"> Stulna juveler </w:t>
      </w:r>
    </w:p>
    <w:p w14:paraId="40B3A00A" w14:textId="55A4BB51" w:rsidR="008D5D5B" w:rsidRPr="00337AF4" w:rsidRDefault="008D5D5B" w:rsidP="005D2F0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sz w:val="20"/>
          <w:szCs w:val="20"/>
          <w:bdr w:val="none" w:sz="0" w:space="0" w:color="auto"/>
          <w:lang w:val="sv-SE" w:eastAsia="sv-SE"/>
        </w:rPr>
      </w:pPr>
      <w:r w:rsidRPr="00337AF4">
        <w:rPr>
          <w:rFonts w:ascii="Cambria" w:eastAsia="MS Mincho" w:hAnsi="Cambria"/>
          <w:sz w:val="20"/>
          <w:szCs w:val="20"/>
          <w:bdr w:val="none" w:sz="0" w:space="0" w:color="auto"/>
          <w:lang w:val="sv-SE" w:eastAsia="sv-SE"/>
        </w:rPr>
        <w:t>av Krist</w:t>
      </w:r>
      <w:r w:rsidR="005D2F08" w:rsidRPr="00337AF4">
        <w:rPr>
          <w:rFonts w:ascii="Cambria" w:eastAsia="MS Mincho" w:hAnsi="Cambria"/>
          <w:sz w:val="20"/>
          <w:szCs w:val="20"/>
          <w:bdr w:val="none" w:sz="0" w:space="0" w:color="auto"/>
          <w:lang w:val="sv-SE" w:eastAsia="sv-SE"/>
        </w:rPr>
        <w:t>ina Lugn</w:t>
      </w:r>
    </w:p>
    <w:p w14:paraId="2BB3025F" w14:textId="77777777" w:rsidR="005D2F08" w:rsidRPr="00337AF4" w:rsidRDefault="005D2F08" w:rsidP="005D2F0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sz w:val="20"/>
          <w:szCs w:val="20"/>
          <w:bdr w:val="none" w:sz="0" w:space="0" w:color="auto"/>
          <w:lang w:val="sv-SE" w:eastAsia="sv-SE"/>
        </w:rPr>
      </w:pPr>
    </w:p>
    <w:p w14:paraId="460F7371" w14:textId="77777777" w:rsidR="008D5D5B" w:rsidRPr="00337AF4" w:rsidRDefault="008D5D5B"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sz w:val="20"/>
          <w:szCs w:val="20"/>
          <w:bdr w:val="none" w:sz="0" w:space="0" w:color="auto"/>
          <w:lang w:val="sv-SE" w:eastAsia="sv-SE"/>
        </w:rPr>
      </w:pPr>
      <w:r w:rsidRPr="00337AF4">
        <w:rPr>
          <w:rFonts w:ascii="Cambria" w:eastAsia="MS Mincho" w:hAnsi="Cambria"/>
          <w:sz w:val="20"/>
          <w:szCs w:val="20"/>
          <w:bdr w:val="none" w:sz="0" w:space="0" w:color="auto"/>
          <w:lang w:val="sv-SE" w:eastAsia="sv-SE"/>
        </w:rPr>
        <w:t>Är det farligt att vara en människa som ingen längtar efter?</w:t>
      </w:r>
    </w:p>
    <w:p w14:paraId="59CC8313" w14:textId="77777777" w:rsidR="008D5D5B" w:rsidRPr="00337AF4" w:rsidRDefault="008D5D5B"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sz w:val="20"/>
          <w:szCs w:val="20"/>
          <w:bdr w:val="none" w:sz="0" w:space="0" w:color="auto"/>
          <w:lang w:val="sv-SE" w:eastAsia="sv-SE"/>
        </w:rPr>
      </w:pPr>
      <w:r w:rsidRPr="00337AF4">
        <w:rPr>
          <w:rFonts w:ascii="Cambria" w:eastAsia="MS Mincho" w:hAnsi="Cambria"/>
          <w:sz w:val="20"/>
          <w:szCs w:val="20"/>
          <w:bdr w:val="none" w:sz="0" w:space="0" w:color="auto"/>
          <w:lang w:val="sv-SE" w:eastAsia="sv-SE"/>
        </w:rPr>
        <w:t>Jag har ingen man (kvinna), jag har inga barn, jag har ingen lastbil som jag kan köra mina möbler i, en gång hade jag en katt, men den blev överkörd, jag har ingen katt, jag har en enorm språkbegåvning, men det är det ingen som vet eftersom ingen lyssnar på mig, jag har inga hantverkare som kan hjälpa mig att kakla om i badrummet, jag har ingen kakelugn, jag har inget liv, jag har inget sexliv, menar jag förstås, jag vet att jag aldrig kommer att bli lika begåvad som Majvor, jag är rädd att det syns på mig, jag är rädd att det syns på min kroppshållning att jag är ensam, jag är bara rörlig i överkroppen nuförtiden, jag är alldeles stel nedanför midjan, tror jag, det luktar konstigt i min lägenhet, det är liksom brun lukt, jag har aldrig menat någonting illa, jag har aldrig menat något särskilt, jag har verkligen ansträngt mig att mena allvar. Jag är inte lycklig.</w:t>
      </w:r>
    </w:p>
    <w:p w14:paraId="15CD659E" w14:textId="77777777" w:rsidR="008D5D5B" w:rsidRPr="00337AF4" w:rsidRDefault="008D5D5B"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sz w:val="20"/>
          <w:szCs w:val="20"/>
          <w:bdr w:val="none" w:sz="0" w:space="0" w:color="auto"/>
          <w:lang w:val="sv-SE" w:eastAsia="sv-SE"/>
        </w:rPr>
      </w:pPr>
    </w:p>
    <w:p w14:paraId="7C889860" w14:textId="36ACEABB" w:rsidR="008D5D5B" w:rsidRPr="00337AF4" w:rsidRDefault="008D5D5B"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sz w:val="20"/>
          <w:szCs w:val="20"/>
          <w:bdr w:val="none" w:sz="0" w:space="0" w:color="auto"/>
          <w:lang w:val="sv-SE" w:eastAsia="sv-SE"/>
        </w:rPr>
      </w:pPr>
    </w:p>
    <w:p w14:paraId="1F4AA7BE" w14:textId="77777777" w:rsidR="008D5D5B" w:rsidRPr="00337AF4" w:rsidRDefault="008D5D5B"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sz w:val="20"/>
          <w:szCs w:val="20"/>
          <w:bdr w:val="none" w:sz="0" w:space="0" w:color="auto"/>
          <w:lang w:val="sv-SE" w:eastAsia="sv-SE"/>
        </w:rPr>
      </w:pPr>
      <w:r w:rsidRPr="00337AF4">
        <w:rPr>
          <w:rFonts w:ascii="Cambria" w:eastAsia="MS Mincho" w:hAnsi="Cambria"/>
          <w:sz w:val="20"/>
          <w:szCs w:val="20"/>
          <w:bdr w:val="none" w:sz="0" w:space="0" w:color="auto"/>
          <w:lang w:val="sv-SE" w:eastAsia="sv-SE"/>
        </w:rPr>
        <w:t xml:space="preserve">Text ur </w:t>
      </w:r>
      <w:r w:rsidRPr="00337AF4">
        <w:rPr>
          <w:rFonts w:ascii="Cambria" w:eastAsia="MS Mincho" w:hAnsi="Cambria"/>
          <w:b/>
          <w:sz w:val="20"/>
          <w:szCs w:val="20"/>
          <w:bdr w:val="none" w:sz="0" w:space="0" w:color="auto"/>
          <w:lang w:val="sv-SE" w:eastAsia="sv-SE"/>
        </w:rPr>
        <w:t>Good Hidings</w:t>
      </w:r>
    </w:p>
    <w:p w14:paraId="7F94993A" w14:textId="77777777" w:rsidR="005D2F08" w:rsidRPr="00337AF4" w:rsidRDefault="005D2F08" w:rsidP="005D2F0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sz w:val="20"/>
          <w:szCs w:val="20"/>
          <w:bdr w:val="none" w:sz="0" w:space="0" w:color="auto"/>
          <w:lang w:val="sv-SE" w:eastAsia="sv-SE"/>
        </w:rPr>
      </w:pPr>
      <w:r w:rsidRPr="00337AF4">
        <w:rPr>
          <w:rFonts w:ascii="Cambria" w:eastAsia="MS Mincho" w:hAnsi="Cambria"/>
          <w:sz w:val="20"/>
          <w:szCs w:val="20"/>
          <w:bdr w:val="none" w:sz="0" w:space="0" w:color="auto"/>
          <w:lang w:val="sv-SE" w:eastAsia="sv-SE"/>
        </w:rPr>
        <w:t>av Michelle Ashton</w:t>
      </w:r>
    </w:p>
    <w:p w14:paraId="2AA6D543" w14:textId="784EBC24" w:rsidR="008D5D5B" w:rsidRPr="00337AF4" w:rsidRDefault="008D5D5B" w:rsidP="005D2F0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sz w:val="20"/>
          <w:szCs w:val="20"/>
          <w:bdr w:val="none" w:sz="0" w:space="0" w:color="auto"/>
          <w:lang w:val="sv-SE" w:eastAsia="sv-SE"/>
        </w:rPr>
      </w:pPr>
      <w:r w:rsidRPr="00337AF4">
        <w:rPr>
          <w:rFonts w:ascii="Cambria" w:eastAsia="MS Mincho" w:hAnsi="Cambria"/>
          <w:sz w:val="20"/>
          <w:szCs w:val="20"/>
          <w:bdr w:val="none" w:sz="0" w:space="0" w:color="auto"/>
          <w:lang w:eastAsia="sv-SE"/>
        </w:rPr>
        <w:br/>
        <w:t>Jag är bättre! Jag är bättre än det här. Jag är trött på att höra hur självisk jag är, när allt jag försöker göra är att bygga ett bättre liv åt mig själv. Jag gör mitt bästa här, men jag bara (...) vill något mer. Jag menar, vad finns det att stanna kvar för? Vad är det du har? Varje dag kliver du upp samma tid, för att sätta dig på samma buss för att åka till samma trista jobb, du kommer hem vid samma tid, sitter på samma pub, på samma stol, med samma trista människor, och dricker samma jävla drinkar! Varje dag! Jag hatade så mycket att bo här.(Beat)</w:t>
      </w:r>
      <w:r w:rsidRPr="00337AF4">
        <w:rPr>
          <w:rFonts w:ascii="Cambria" w:eastAsia="MS Mincho" w:hAnsi="Cambria"/>
          <w:sz w:val="20"/>
          <w:szCs w:val="20"/>
          <w:bdr w:val="none" w:sz="0" w:space="0" w:color="auto"/>
          <w:lang w:eastAsia="sv-SE"/>
        </w:rPr>
        <w:br/>
        <w:t>Jag bara… Jag vill åka till nya ställen, och träffa andra människor. Folk som inte har någon aning om vem min pappa är, eller vart jag gick i skolan, och inte kunde bry sig mindre om någon av dom sakerna, för att allt de behövde bedöma är mitt jobb! Och jag är bra på mitt jobb. (Beat) Jag vill bara skapa saker. Saker som… jag kan forma och skapa och vara stolt över! Bara - bara något som är mitt! Men du kan inte förstå det, eller hur? Du har inget sånt.</w:t>
      </w:r>
    </w:p>
    <w:p w14:paraId="666A61B5" w14:textId="04859C27" w:rsidR="008D5D5B" w:rsidRDefault="008D5D5B"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14C4358C" w14:textId="46217425" w:rsidR="00337AF4" w:rsidRDefault="00337AF4"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0C719114" w14:textId="77777777" w:rsidR="00337AF4" w:rsidRPr="00337AF4" w:rsidRDefault="00337AF4"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66501489" w14:textId="77777777" w:rsidR="00337AF4" w:rsidRDefault="00337AF4"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51EF2B4E" w14:textId="77777777" w:rsidR="00131B17" w:rsidRDefault="00131B17"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53916563" w14:textId="77777777" w:rsidR="00131B17" w:rsidRDefault="00131B17"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47765D69" w14:textId="77777777" w:rsidR="00131B17" w:rsidRDefault="00131B17"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0AB99B83" w14:textId="77777777" w:rsidR="00131B17" w:rsidRDefault="00131B17"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1A33474E" w14:textId="3C725F2A" w:rsidR="008D5D5B" w:rsidRPr="00337AF4" w:rsidRDefault="008D5D5B"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lastRenderedPageBreak/>
        <w:t xml:space="preserve">Text ur </w:t>
      </w:r>
      <w:r w:rsidRPr="00337AF4">
        <w:rPr>
          <w:rFonts w:ascii="Cambria" w:eastAsia="MS Mincho" w:hAnsi="Cambria" w:cs="Arial Unicode MS"/>
          <w:b/>
          <w:color w:val="000000"/>
          <w:sz w:val="20"/>
          <w:szCs w:val="20"/>
          <w:u w:color="000000"/>
          <w:bdr w:val="none" w:sz="0" w:space="0" w:color="auto"/>
          <w:lang w:val="sv-SE" w:eastAsia="sv-SE"/>
        </w:rPr>
        <w:t>Onkel Vanja</w:t>
      </w:r>
    </w:p>
    <w:p w14:paraId="3C433A0D" w14:textId="77777777" w:rsidR="008D5D5B" w:rsidRPr="00337AF4" w:rsidRDefault="008D5D5B"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av Anton Tjechov</w:t>
      </w:r>
    </w:p>
    <w:p w14:paraId="7A16DFD5" w14:textId="77777777" w:rsidR="008D5D5B" w:rsidRPr="00337AF4" w:rsidRDefault="008D5D5B"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7F4447BA" w14:textId="148D5861" w:rsidR="008D5D5B" w:rsidRPr="00337AF4" w:rsidRDefault="008D5D5B"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Egentligen älskar jag livet, men jag kan inte tåla vårt liv i den ryska landsorten, denna inskränkta tillvaro. Jag bara föraktar det. Vet ni, det änder när man går genom skogen på natten och det är alldeles mörkt, att man ser ett litet ljus långt borta, och då märker man varken att man är trött eller att det är mörkt, inte att vassa grenar slår en över ansiktet… Jag arbetar mer än någon i hela trakten, det vet ni, jag får hela tiden mina smällar, ibland är det mer än jag står ut med, man jag har inget litet ljus i fjärran. Jag väntar inte längre något för egen del, tycker inte om folk… Jag har inte tyckt om någon på länge.</w:t>
      </w:r>
    </w:p>
    <w:p w14:paraId="5EF5CC53" w14:textId="77777777" w:rsidR="00337AF4" w:rsidRPr="00337AF4" w:rsidRDefault="00337AF4"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31D79D6A" w14:textId="3F94FD98" w:rsidR="00337AF4" w:rsidRPr="00337AF4" w:rsidRDefault="00337AF4"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7980A96C" w14:textId="6844C8C8" w:rsidR="008D5D5B" w:rsidRPr="00337AF4" w:rsidRDefault="008D5D5B"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 xml:space="preserve">Text ur </w:t>
      </w:r>
      <w:r w:rsidRPr="00337AF4">
        <w:rPr>
          <w:rFonts w:ascii="Cambria" w:eastAsia="MS Mincho" w:hAnsi="Cambria" w:cs="Arial Unicode MS"/>
          <w:b/>
          <w:color w:val="000000"/>
          <w:sz w:val="20"/>
          <w:szCs w:val="20"/>
          <w:u w:color="000000"/>
          <w:bdr w:val="none" w:sz="0" w:space="0" w:color="auto"/>
          <w:lang w:val="sv-SE" w:eastAsia="sv-SE"/>
        </w:rPr>
        <w:t>Darling river</w:t>
      </w:r>
    </w:p>
    <w:p w14:paraId="57F08201" w14:textId="77777777" w:rsidR="008D5D5B" w:rsidRPr="00337AF4" w:rsidRDefault="008D5D5B"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av Sara Stridsberg</w:t>
      </w:r>
    </w:p>
    <w:p w14:paraId="40B83E40" w14:textId="77777777" w:rsidR="008D5D5B" w:rsidRPr="00337AF4" w:rsidRDefault="008D5D5B"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7738E793" w14:textId="77777777" w:rsidR="008D5D5B" w:rsidRPr="00337AF4" w:rsidRDefault="008D5D5B"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Någon spelar piano i huset igen. Musiken förföljer mig genom rummen. Jag tycker inte om att vara ensam i våningen, jag tycker inte om klassisk musik, den är aggressiv, alla som spelar piano är sadister, vår granne är definitivt sadist. Ljudet av elfenben och blod och ben som rör sig lydigt efter noter får mig att må illa.</w:t>
      </w:r>
    </w:p>
    <w:p w14:paraId="5D18F9CC" w14:textId="77777777" w:rsidR="008D5D5B" w:rsidRPr="00337AF4" w:rsidRDefault="008D5D5B"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När jag är ensam i våningen ser jag förfallet, den gula hinnan över allting, gardinerna som faller sönder och låter det smutsiga soljjuset lysa in genom revorna, jag ser stoppningn tränga ut ur möblerna, golvets sår och fläckar. Jag oroar mig för far.</w:t>
      </w:r>
    </w:p>
    <w:p w14:paraId="2233E9A4" w14:textId="77777777" w:rsidR="008D5D5B" w:rsidRPr="00337AF4" w:rsidRDefault="008D5D5B"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De sade alltid att jag var ovanligt intelligent, ett läshuvud utöver det vanliga. Det är möjligt. Jag läser aldrig böcker och tidningar. Jag vet ingenting om vad som händer i världen, men mitt huvud är upplyst av ett bländande blödande ljus. Mitt huvud är ett sterilt rum. En operationssal. Ett väntrum med sjuka kvinnor som suttit där i veckor.</w:t>
      </w:r>
    </w:p>
    <w:p w14:paraId="3C970CF3" w14:textId="3FAC57CB" w:rsidR="008D5D5B" w:rsidRDefault="008D5D5B"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51B0EE12" w14:textId="77777777" w:rsidR="00337AF4" w:rsidRPr="00337AF4" w:rsidRDefault="00337AF4"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593731E2" w14:textId="33BBD8AD" w:rsidR="00337AF4" w:rsidRPr="00337AF4" w:rsidRDefault="00337AF4" w:rsidP="00337A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 xml:space="preserve">Text ur </w:t>
      </w:r>
      <w:r w:rsidRPr="00337AF4">
        <w:rPr>
          <w:rFonts w:ascii="Cambria" w:eastAsia="MS Mincho" w:hAnsi="Cambria" w:cs="Arial Unicode MS"/>
          <w:b/>
          <w:color w:val="000000"/>
          <w:sz w:val="20"/>
          <w:szCs w:val="20"/>
          <w:u w:color="000000"/>
          <w:bdr w:val="none" w:sz="0" w:space="0" w:color="auto"/>
          <w:lang w:val="sv-SE" w:eastAsia="sv-SE"/>
        </w:rPr>
        <w:t xml:space="preserve">I Love You, You´re Perfect, Now Change! </w:t>
      </w:r>
    </w:p>
    <w:p w14:paraId="3581967A" w14:textId="77777777" w:rsidR="00337AF4" w:rsidRPr="00337AF4" w:rsidRDefault="00337AF4" w:rsidP="00337A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av Joe DiPietro</w:t>
      </w:r>
    </w:p>
    <w:p w14:paraId="477684F6" w14:textId="77777777" w:rsidR="00337AF4" w:rsidRPr="00337AF4" w:rsidRDefault="00337AF4" w:rsidP="00337A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28D7A583" w14:textId="77777777" w:rsidR="00337AF4" w:rsidRPr="00337AF4" w:rsidRDefault="00337AF4" w:rsidP="00337A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 xml:space="preserve">Jag heter Thomas/Thelma och jag är massmördare. Jag kommer att sitta inlåst i den här skithålan tills jag dör, och jag är singel. Just det, singel. Visst, det fanns en tid då jag var precis som ni. Fint jobb, senaste iPhonen, drack vatten på flaska. Men hur jag än försökte så kunde jag inte lyckas hitta min andra hälft. Låter det bekant? </w:t>
      </w:r>
    </w:p>
    <w:p w14:paraId="73F56BC0" w14:textId="77777777" w:rsidR="00337AF4" w:rsidRPr="00337AF4" w:rsidRDefault="00337AF4" w:rsidP="00337A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Och så kom nyårsafton. Jag var bjuden på fest, men jag kunde inte hitta nå´n att gå med, så jag gick ensam. Alla mina vänner var där, alla mina gifta vänner. De kramades, kysstes, kallade varandra gulliga namn som ”sockertopp” – ”nallebjörn” – ”plommonbulle”! Jag stod inte ut längre! Det slog slint i huvudet på mig! Jag plockade fram min AK-47:a och sköt vigselringarna så långt åt helvete det gick. Tycker ni att det var roligt? Är du en besserwisser? Tycker du att det är roligt att jag fortfarande är singel? Vill du sluta som jag? Ingen att dela dina bästa år med?! Ni väntar på att den rätte ska dyka upp, eller hur?! Jag har goda nyheter, de kommer inte! Ni måste kompromissa lite, idioter!!</w:t>
      </w:r>
    </w:p>
    <w:p w14:paraId="09D88DFD" w14:textId="77777777" w:rsidR="008D5D5B" w:rsidRPr="00337AF4" w:rsidRDefault="008D5D5B"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12EF7195" w14:textId="77777777" w:rsidR="00337AF4" w:rsidRDefault="00337AF4"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6B3E265E" w14:textId="77777777" w:rsidR="00337AF4" w:rsidRDefault="00337AF4"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70DA5784" w14:textId="77777777" w:rsidR="00337AF4" w:rsidRDefault="00337AF4"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1B973367" w14:textId="77777777" w:rsidR="00337AF4" w:rsidRDefault="00337AF4"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0860DC24" w14:textId="77777777" w:rsidR="00337AF4" w:rsidRDefault="00337AF4"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38CFCB3E" w14:textId="77777777" w:rsidR="00337AF4" w:rsidRDefault="00337AF4"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10B900E6" w14:textId="77777777" w:rsidR="00337AF4" w:rsidRDefault="00337AF4"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790C97A3" w14:textId="77777777" w:rsidR="00337AF4" w:rsidRDefault="00337AF4"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30535A1B" w14:textId="77777777" w:rsidR="00337AF4" w:rsidRDefault="00337AF4"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75B64B2B" w14:textId="77777777" w:rsidR="00337AF4" w:rsidRDefault="00337AF4"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1FA73440" w14:textId="77777777" w:rsidR="00337AF4" w:rsidRDefault="00337AF4"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68188FBD" w14:textId="77777777" w:rsidR="00337AF4" w:rsidRDefault="00337AF4"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6FBD1853" w14:textId="77777777" w:rsidR="00337AF4" w:rsidRDefault="00337AF4"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05DAB2F5" w14:textId="77777777" w:rsidR="00337AF4" w:rsidRDefault="00337AF4"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53CBCFDE" w14:textId="0E239368" w:rsidR="008D5D5B" w:rsidRPr="00337AF4" w:rsidRDefault="008D5D5B"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lastRenderedPageBreak/>
        <w:t xml:space="preserve">Text ur </w:t>
      </w:r>
      <w:r w:rsidRPr="00337AF4">
        <w:rPr>
          <w:rFonts w:ascii="Cambria" w:eastAsia="MS Mincho" w:hAnsi="Cambria" w:cs="Arial Unicode MS"/>
          <w:b/>
          <w:color w:val="000000"/>
          <w:sz w:val="20"/>
          <w:szCs w:val="20"/>
          <w:u w:color="000000"/>
          <w:bdr w:val="none" w:sz="0" w:space="0" w:color="auto"/>
          <w:lang w:val="sv-SE" w:eastAsia="sv-SE"/>
        </w:rPr>
        <w:t>Rånförsöket</w:t>
      </w:r>
      <w:r w:rsidR="005D2F08" w:rsidRPr="00337AF4">
        <w:rPr>
          <w:rFonts w:ascii="Cambria" w:eastAsia="MS Mincho" w:hAnsi="Cambria" w:cs="Arial Unicode MS"/>
          <w:b/>
          <w:color w:val="000000"/>
          <w:sz w:val="20"/>
          <w:szCs w:val="20"/>
          <w:u w:color="000000"/>
          <w:bdr w:val="none" w:sz="0" w:space="0" w:color="auto"/>
          <w:lang w:val="sv-SE" w:eastAsia="sv-SE"/>
        </w:rPr>
        <w:t xml:space="preserve"> </w:t>
      </w:r>
    </w:p>
    <w:p w14:paraId="4CF250E3" w14:textId="77777777" w:rsidR="008D5D5B" w:rsidRPr="00337AF4" w:rsidRDefault="008D5D5B"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av Yahya Hassan</w:t>
      </w:r>
    </w:p>
    <w:p w14:paraId="0715FB1F" w14:textId="77777777" w:rsidR="008D5D5B" w:rsidRPr="00337AF4" w:rsidRDefault="008D5D5B"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714F81E4" w14:textId="77777777" w:rsidR="008D5D5B"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han drar ut på tiden</w:t>
      </w:r>
    </w:p>
    <w:p w14:paraId="1236F96C" w14:textId="77777777" w:rsidR="008D5D5B"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han säger det är för många bilar</w:t>
      </w:r>
    </w:p>
    <w:p w14:paraId="620B65CB" w14:textId="77777777" w:rsidR="008D5D5B"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jag säger jag ska pissa</w:t>
      </w:r>
    </w:p>
    <w:p w14:paraId="6A4D1A79" w14:textId="77777777" w:rsidR="008D5D5B"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jag gör det i en häck</w:t>
      </w:r>
    </w:p>
    <w:p w14:paraId="2AFD8C38" w14:textId="77777777" w:rsidR="008D5D5B"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först skrikande däck</w:t>
      </w:r>
    </w:p>
    <w:p w14:paraId="5BF90846" w14:textId="77777777" w:rsidR="008D5D5B"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sen poliser kring min kusin</w:t>
      </w:r>
    </w:p>
    <w:p w14:paraId="7BBF4DA7" w14:textId="77777777" w:rsidR="008D5D5B"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jag packar ihop min kuk och börjar springa</w:t>
      </w:r>
    </w:p>
    <w:p w14:paraId="7512F2E8" w14:textId="77777777" w:rsidR="00DE3377"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gömmer rånarluvan och kniven bakom en container</w:t>
      </w:r>
    </w:p>
    <w:p w14:paraId="72FD9634" w14:textId="77777777" w:rsidR="00DE3377"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springer ut på vägen i ett lunkande tempo</w:t>
      </w:r>
    </w:p>
    <w:p w14:paraId="057846B3" w14:textId="77777777" w:rsidR="00DE3377"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en hundpatrull bakom mig</w:t>
      </w:r>
    </w:p>
    <w:p w14:paraId="723CF39A" w14:textId="77777777" w:rsidR="00DE3377"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jag stretchar på trottoaren</w:t>
      </w:r>
    </w:p>
    <w:p w14:paraId="275A4C17" w14:textId="77777777" w:rsidR="00DE3377"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den vänder</w:t>
      </w:r>
    </w:p>
    <w:p w14:paraId="4E25CC9F" w14:textId="77777777" w:rsidR="00DE3377"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polisen frågar om jag vet något om ett rån</w:t>
      </w:r>
    </w:p>
    <w:p w14:paraId="1B27C76E" w14:textId="77777777" w:rsidR="00DE3377"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jag säger nej jag är bara ute och springer</w:t>
      </w:r>
    </w:p>
    <w:p w14:paraId="601A8E5E" w14:textId="77777777" w:rsidR="00DE3377"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hoppa in vi har ett vittne</w:t>
      </w:r>
    </w:p>
    <w:p w14:paraId="75D489F5" w14:textId="77777777" w:rsidR="00DE3377"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vi kör tillbaka till buren</w:t>
      </w:r>
    </w:p>
    <w:p w14:paraId="75BD65BA" w14:textId="77777777" w:rsidR="00DE3377"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jag hatar de fucking hundarna</w:t>
      </w:r>
    </w:p>
    <w:p w14:paraId="7DF475CC" w14:textId="77777777" w:rsidR="00DE3377"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jag tar snodden ur håret</w:t>
      </w:r>
    </w:p>
    <w:p w14:paraId="2657FC3C" w14:textId="77777777" w:rsidR="00DE3377"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täcker mitt ansikte</w:t>
      </w:r>
    </w:p>
    <w:p w14:paraId="18745DA5" w14:textId="77777777" w:rsidR="00FD3952"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kusin tittar på mig</w:t>
      </w:r>
    </w:p>
    <w:p w14:paraId="4339403C" w14:textId="77777777" w:rsidR="00FD3952"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en polis håller på att underrätta hans föräldrar</w:t>
      </w:r>
    </w:p>
    <w:p w14:paraId="0662079B" w14:textId="77777777" w:rsidR="00FD3952"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vittnet säger att det inte är jag</w:t>
      </w:r>
    </w:p>
    <w:p w14:paraId="79CA758F" w14:textId="77777777" w:rsidR="00FD3952"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de släpper av mig där de plockade upp mig</w:t>
      </w:r>
    </w:p>
    <w:p w14:paraId="670CEE40" w14:textId="77777777" w:rsidR="00FD3952"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jag går bort till containern tar med mig bevisen</w:t>
      </w:r>
    </w:p>
    <w:p w14:paraId="761CFE77" w14:textId="77777777" w:rsidR="00FD3952"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till parkeringsplatsen</w:t>
      </w:r>
    </w:p>
    <w:p w14:paraId="515B06AD" w14:textId="77777777" w:rsidR="00FD3952"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kör iväg med mammas bil</w:t>
      </w:r>
    </w:p>
    <w:p w14:paraId="2C1C06F9" w14:textId="77777777" w:rsidR="00FD3952"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jag väntar vid rött när farbror ringer</w:t>
      </w:r>
    </w:p>
    <w:p w14:paraId="1BAEF484" w14:textId="39A52651" w:rsidR="00B63578" w:rsidRPr="00337AF4" w:rsidRDefault="00FD3952"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r w:rsidRPr="00337AF4">
        <w:rPr>
          <w:rFonts w:ascii="Cambria" w:eastAsia="MS Mincho" w:hAnsi="Cambria" w:cs="Arial Unicode MS"/>
          <w:color w:val="000000"/>
          <w:sz w:val="20"/>
          <w:szCs w:val="20"/>
          <w:u w:color="000000"/>
          <w:bdr w:val="none" w:sz="0" w:space="0" w:color="auto"/>
          <w:lang w:val="sv-SE" w:eastAsia="sv-SE"/>
        </w:rPr>
        <w:t>om min son ska i fängelse ska du det också</w:t>
      </w:r>
    </w:p>
    <w:p w14:paraId="2EE8DF52" w14:textId="77777777" w:rsidR="005D2F08" w:rsidRPr="00337AF4" w:rsidRDefault="005D2F08"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6094131E" w14:textId="77777777" w:rsidR="008D5D5B" w:rsidRPr="00337AF4" w:rsidRDefault="008D5D5B"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2BAE6115" w14:textId="77777777" w:rsidR="008D5D5B" w:rsidRPr="00337AF4" w:rsidRDefault="008D5D5B"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cs="Arial Unicode MS"/>
          <w:color w:val="000000"/>
          <w:sz w:val="20"/>
          <w:szCs w:val="20"/>
          <w:u w:color="000000"/>
          <w:bdr w:val="none" w:sz="0" w:space="0" w:color="auto"/>
          <w:lang w:val="sv-SE" w:eastAsia="sv-SE"/>
        </w:rPr>
      </w:pPr>
    </w:p>
    <w:p w14:paraId="5BCF2DC8" w14:textId="77777777" w:rsidR="008D5D5B" w:rsidRPr="00337AF4" w:rsidRDefault="008D5D5B" w:rsidP="008D5D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MS Mincho" w:hAnsi="Cambria"/>
          <w:sz w:val="20"/>
          <w:szCs w:val="20"/>
          <w:bdr w:val="none" w:sz="0" w:space="0" w:color="auto"/>
          <w:lang w:eastAsia="sv-SE"/>
        </w:rPr>
      </w:pPr>
    </w:p>
    <w:p w14:paraId="2FE3D683" w14:textId="0E665AF0" w:rsidR="008D5D5B" w:rsidRPr="00337AF4" w:rsidRDefault="008D5D5B" w:rsidP="008D5D5B">
      <w:pPr>
        <w:pStyle w:val="Frval"/>
        <w:spacing w:after="240" w:line="276" w:lineRule="auto"/>
        <w:rPr>
          <w:rFonts w:ascii="Cambria" w:eastAsia="Times" w:hAnsi="Cambria" w:cs="Times"/>
          <w:sz w:val="20"/>
          <w:szCs w:val="20"/>
          <w:shd w:val="clear" w:color="auto" w:fill="FFFFFF"/>
        </w:rPr>
      </w:pPr>
    </w:p>
    <w:p w14:paraId="4F02B5A9" w14:textId="475AC272" w:rsidR="008D5D5B" w:rsidRPr="00337AF4" w:rsidRDefault="008D5D5B" w:rsidP="008D5D5B">
      <w:pPr>
        <w:pStyle w:val="Frval"/>
        <w:spacing w:line="276" w:lineRule="auto"/>
        <w:rPr>
          <w:rFonts w:ascii="Cambria" w:eastAsia="Times" w:hAnsi="Cambria" w:cs="Times"/>
          <w:color w:val="1D2129"/>
          <w:sz w:val="20"/>
          <w:szCs w:val="20"/>
          <w:shd w:val="clear" w:color="auto" w:fill="FFFFFF"/>
        </w:rPr>
      </w:pPr>
      <w:bookmarkStart w:id="0" w:name="_GoBack"/>
      <w:bookmarkEnd w:id="0"/>
    </w:p>
    <w:p w14:paraId="35FFF521" w14:textId="77777777" w:rsidR="008D5D5B" w:rsidRPr="00337AF4" w:rsidRDefault="008D5D5B" w:rsidP="008D5D5B">
      <w:pPr>
        <w:pStyle w:val="Frval"/>
        <w:spacing w:after="240" w:line="276" w:lineRule="auto"/>
        <w:rPr>
          <w:rFonts w:ascii="Cambria" w:hAnsi="Cambria"/>
          <w:sz w:val="20"/>
          <w:szCs w:val="20"/>
        </w:rPr>
      </w:pPr>
    </w:p>
    <w:p w14:paraId="376BB992" w14:textId="77777777" w:rsidR="000F742F" w:rsidRPr="00337AF4" w:rsidRDefault="000F742F">
      <w:pPr>
        <w:rPr>
          <w:sz w:val="20"/>
          <w:szCs w:val="20"/>
        </w:rPr>
      </w:pPr>
    </w:p>
    <w:sectPr w:rsidR="000F742F" w:rsidRPr="00337AF4">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823FD" w14:textId="77777777" w:rsidR="007A6117" w:rsidRDefault="00131B17">
      <w:r>
        <w:separator/>
      </w:r>
    </w:p>
  </w:endnote>
  <w:endnote w:type="continuationSeparator" w:id="0">
    <w:p w14:paraId="2D85B121" w14:textId="77777777" w:rsidR="007A6117" w:rsidRDefault="0013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0FE70" w14:textId="77777777" w:rsidR="00DD24C9" w:rsidRDefault="00DD6404">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94D92" w14:textId="77777777" w:rsidR="007A6117" w:rsidRDefault="00131B17">
      <w:r>
        <w:separator/>
      </w:r>
    </w:p>
  </w:footnote>
  <w:footnote w:type="continuationSeparator" w:id="0">
    <w:p w14:paraId="28838082" w14:textId="77777777" w:rsidR="007A6117" w:rsidRDefault="00131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33D70" w14:textId="77777777" w:rsidR="00DD24C9" w:rsidRDefault="00DD6404">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5B"/>
    <w:rsid w:val="000F742F"/>
    <w:rsid w:val="00131B17"/>
    <w:rsid w:val="00337AF4"/>
    <w:rsid w:val="005D2F08"/>
    <w:rsid w:val="007A6117"/>
    <w:rsid w:val="00861DCC"/>
    <w:rsid w:val="008D5D5B"/>
    <w:rsid w:val="00A37443"/>
    <w:rsid w:val="00B63578"/>
    <w:rsid w:val="00DD6404"/>
    <w:rsid w:val="00DE3377"/>
    <w:rsid w:val="00F310CE"/>
    <w:rsid w:val="00FD39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D750"/>
  <w15:chartTrackingRefBased/>
  <w15:docId w15:val="{0DC45C67-2A7E-4365-B91E-3DAC2A5E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5D5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uvudochsidfot">
    <w:name w:val="Sidhuvud och sidfot"/>
    <w:rsid w:val="008D5D5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sv-SE"/>
    </w:rPr>
  </w:style>
  <w:style w:type="paragraph" w:customStyle="1" w:styleId="Frval">
    <w:name w:val="Förval"/>
    <w:rsid w:val="008D5D5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sv-SE"/>
    </w:rPr>
  </w:style>
  <w:style w:type="paragraph" w:customStyle="1" w:styleId="BrdtextA">
    <w:name w:val="Brödtext A"/>
    <w:rsid w:val="008D5D5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sv-SE"/>
    </w:rPr>
  </w:style>
  <w:style w:type="paragraph" w:customStyle="1" w:styleId="BrdtextB">
    <w:name w:val="Brödtext B"/>
    <w:rsid w:val="008D5D5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v-SE"/>
    </w:rPr>
  </w:style>
  <w:style w:type="paragraph" w:styleId="Ballongtext">
    <w:name w:val="Balloon Text"/>
    <w:basedOn w:val="Normal"/>
    <w:link w:val="BallongtextChar"/>
    <w:uiPriority w:val="99"/>
    <w:semiHidden/>
    <w:unhideWhenUsed/>
    <w:rsid w:val="005D2F0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D2F08"/>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3194A913272CF42BC7D750E14CD6921" ma:contentTypeVersion="8" ma:contentTypeDescription="Skapa ett nytt dokument." ma:contentTypeScope="" ma:versionID="e03e09262a878596e248abfc7f15fd87">
  <xsd:schema xmlns:xsd="http://www.w3.org/2001/XMLSchema" xmlns:xs="http://www.w3.org/2001/XMLSchema" xmlns:p="http://schemas.microsoft.com/office/2006/metadata/properties" xmlns:ns3="78cdf47d-d49e-48e2-9e71-ff42cfe0d21b" xmlns:ns4="0c611442-adc4-4ccf-9c77-144e86a65ff3" targetNamespace="http://schemas.microsoft.com/office/2006/metadata/properties" ma:root="true" ma:fieldsID="93006e6b28443a66d2a8cd1c30a5594b" ns3:_="" ns4:_="">
    <xsd:import namespace="78cdf47d-d49e-48e2-9e71-ff42cfe0d21b"/>
    <xsd:import namespace="0c611442-adc4-4ccf-9c77-144e86a65f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df47d-d49e-48e2-9e71-ff42cfe0d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11442-adc4-4ccf-9c77-144e86a65ff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10F1A-DC0A-4099-BE69-B467ADAEF619}">
  <ds:schemaRefs>
    <ds:schemaRef ds:uri="http://schemas.microsoft.com/sharepoint/v3/contenttype/forms"/>
  </ds:schemaRefs>
</ds:datastoreItem>
</file>

<file path=customXml/itemProps2.xml><?xml version="1.0" encoding="utf-8"?>
<ds:datastoreItem xmlns:ds="http://schemas.openxmlformats.org/officeDocument/2006/customXml" ds:itemID="{8A16F509-7632-45B4-B4D3-41C492B86150}">
  <ds:schemaRefs>
    <ds:schemaRef ds:uri="http://schemas.microsoft.com/office/2006/metadata/properties"/>
    <ds:schemaRef ds:uri="0c611442-adc4-4ccf-9c77-144e86a65ff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8cdf47d-d49e-48e2-9e71-ff42cfe0d21b"/>
    <ds:schemaRef ds:uri="http://purl.org/dc/elements/1.1/"/>
    <ds:schemaRef ds:uri="http://www.w3.org/XML/1998/namespace"/>
  </ds:schemaRefs>
</ds:datastoreItem>
</file>

<file path=customXml/itemProps3.xml><?xml version="1.0" encoding="utf-8"?>
<ds:datastoreItem xmlns:ds="http://schemas.openxmlformats.org/officeDocument/2006/customXml" ds:itemID="{D86CAE6E-D7B7-4FCF-A25F-3E65F60A9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df47d-d49e-48e2-9e71-ff42cfe0d21b"/>
    <ds:schemaRef ds:uri="0c611442-adc4-4ccf-9c77-144e86a65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E049B-EC69-4BA7-BA7A-271484B4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4</Pages>
  <Words>1751</Words>
  <Characters>9286</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Folkuniversitetet Väst Region3</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Joacim Hedman</dc:creator>
  <cp:keywords/>
  <dc:description/>
  <cp:lastModifiedBy>Joacim Hedman</cp:lastModifiedBy>
  <cp:revision>5</cp:revision>
  <cp:lastPrinted>2019-11-19T09:08:00Z</cp:lastPrinted>
  <dcterms:created xsi:type="dcterms:W3CDTF">2019-11-18T14:17:00Z</dcterms:created>
  <dcterms:modified xsi:type="dcterms:W3CDTF">2019-12-20T10:50:00Z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0x010100C3194A913272CF42BC7D750E14CD6921</vt:lpwstr>
  </property>
</Properties>
</file>