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A6" w:rsidRPr="00165FA6" w:rsidRDefault="00165FA6" w:rsidP="00165FA6">
      <w:pPr>
        <w:rPr>
          <w:rFonts w:ascii="Times New Roman" w:eastAsia="Times New Roman" w:hAnsi="Times New Roman" w:cs="Times New Roman"/>
          <w:lang w:eastAsia="sv-SE"/>
        </w:rPr>
      </w:pPr>
      <w:r w:rsidRPr="00165FA6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165FA6">
        <w:rPr>
          <w:rFonts w:ascii="Times New Roman" w:eastAsia="Times New Roman" w:hAnsi="Times New Roman" w:cs="Times New Roman"/>
          <w:lang w:eastAsia="sv-SE"/>
        </w:rPr>
        <w:instrText xml:space="preserve"> INCLUDEPICTURE "/var/folders/z_/vzccwnq9745668tbhpb8jbrm0000gp/T/com.microsoft.Word/WebArchiveCopyPasteTempFiles/page1image50283120" \* MERGEFORMATINET </w:instrText>
      </w:r>
      <w:r w:rsidRPr="00165FA6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165FA6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5756910" cy="8143875"/>
            <wp:effectExtent l="0" t="0" r="0" b="0"/>
            <wp:docPr id="1" name="Bildobjekt 1" descr="page1image5028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2831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FA6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076E89" w:rsidRPr="00076E89" w:rsidRDefault="00076E89" w:rsidP="00076E89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</w:p>
    <w:sectPr w:rsidR="00076E89" w:rsidRPr="00076E89" w:rsidSect="00030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43"/>
    <w:rsid w:val="00030B88"/>
    <w:rsid w:val="00076E89"/>
    <w:rsid w:val="00165FA6"/>
    <w:rsid w:val="006A1BC2"/>
    <w:rsid w:val="007501E0"/>
    <w:rsid w:val="00BA1443"/>
    <w:rsid w:val="00B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64D5C"/>
  <w15:chartTrackingRefBased/>
  <w15:docId w15:val="{4794EA9C-BDEA-6C4D-83E6-7668A346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A14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A144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color-blue">
    <w:name w:val="color-blue"/>
    <w:basedOn w:val="Standardstycketeckensnitt"/>
    <w:rsid w:val="00BA1443"/>
  </w:style>
  <w:style w:type="paragraph" w:styleId="Normalwebb">
    <w:name w:val="Normal (Web)"/>
    <w:basedOn w:val="Normal"/>
    <w:uiPriority w:val="99"/>
    <w:semiHidden/>
    <w:unhideWhenUsed/>
    <w:rsid w:val="00BA14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BA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2020-03-09T20:30:00Z</cp:lastPrinted>
  <dcterms:created xsi:type="dcterms:W3CDTF">2020-03-09T20:18:00Z</dcterms:created>
  <dcterms:modified xsi:type="dcterms:W3CDTF">2020-03-10T20:31:00Z</dcterms:modified>
</cp:coreProperties>
</file>